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0AA" w:rsidRPr="003320AA" w:rsidRDefault="003320AA" w:rsidP="003320AA">
      <w:pPr>
        <w:rPr>
          <w:b/>
        </w:rPr>
      </w:pPr>
      <w:bookmarkStart w:id="0" w:name="_GoBack"/>
      <w:bookmarkEnd w:id="0"/>
      <w:r w:rsidRPr="003320AA">
        <w:rPr>
          <w:b/>
          <w:sz w:val="28"/>
        </w:rPr>
        <w:t>Календарно-тематическое планирование по всеобщей истории на 201</w:t>
      </w:r>
      <w:r w:rsidR="00811E94">
        <w:rPr>
          <w:b/>
          <w:sz w:val="28"/>
        </w:rPr>
        <w:t>8</w:t>
      </w:r>
      <w:r w:rsidRPr="003320AA">
        <w:rPr>
          <w:b/>
          <w:sz w:val="28"/>
        </w:rPr>
        <w:t>-201</w:t>
      </w:r>
      <w:r w:rsidR="00811E94">
        <w:rPr>
          <w:b/>
          <w:sz w:val="28"/>
        </w:rPr>
        <w:t>9</w:t>
      </w:r>
      <w:r w:rsidRPr="003320AA">
        <w:rPr>
          <w:b/>
          <w:sz w:val="28"/>
        </w:rPr>
        <w:t xml:space="preserve"> учебный год </w:t>
      </w:r>
      <w:r>
        <w:rPr>
          <w:b/>
          <w:sz w:val="28"/>
        </w:rPr>
        <w:t>5</w:t>
      </w:r>
      <w:r w:rsidRPr="003320AA">
        <w:rPr>
          <w:b/>
          <w:sz w:val="28"/>
        </w:rPr>
        <w:t xml:space="preserve"> класс</w:t>
      </w:r>
    </w:p>
    <w:p w:rsidR="003320AA" w:rsidRDefault="003320AA" w:rsidP="00D83061">
      <w:pPr>
        <w:pStyle w:val="a6"/>
      </w:pPr>
      <w:proofErr w:type="gramStart"/>
      <w:r>
        <w:t>Количество  часов</w:t>
      </w:r>
      <w:proofErr w:type="gramEnd"/>
      <w:r>
        <w:t xml:space="preserve">: </w:t>
      </w:r>
      <w:r w:rsidR="00811E94">
        <w:t>70</w:t>
      </w:r>
      <w:r>
        <w:t xml:space="preserve"> часов</w:t>
      </w:r>
    </w:p>
    <w:p w:rsidR="003320AA" w:rsidRDefault="003320AA" w:rsidP="00D83061">
      <w:pPr>
        <w:pStyle w:val="a6"/>
      </w:pPr>
      <w:r>
        <w:t>Всего часов в неделю: 2</w:t>
      </w:r>
    </w:p>
    <w:p w:rsidR="003320AA" w:rsidRDefault="003320AA" w:rsidP="00D83061">
      <w:pPr>
        <w:pStyle w:val="a6"/>
      </w:pPr>
      <w:r>
        <w:t>Планирование составлено на основе ФГОС, рабочие программы по всеобщей истории, Москва «Просвещение» 2015 г</w:t>
      </w:r>
    </w:p>
    <w:p w:rsidR="003320AA" w:rsidRDefault="003320AA" w:rsidP="00D83061">
      <w:pPr>
        <w:pStyle w:val="a6"/>
      </w:pPr>
      <w:r>
        <w:t>Учебник: Всеобщая история, история Древнего мира, 5 класс. - Москва «Просвещение» 2015 г</w:t>
      </w:r>
    </w:p>
    <w:p w:rsidR="00D83061" w:rsidRDefault="00D83061" w:rsidP="00D83061">
      <w:pPr>
        <w:pStyle w:val="a6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2228"/>
        <w:gridCol w:w="756"/>
        <w:gridCol w:w="702"/>
        <w:gridCol w:w="3053"/>
        <w:gridCol w:w="2956"/>
        <w:gridCol w:w="4550"/>
      </w:tblGrid>
      <w:tr w:rsidR="00922736" w:rsidRPr="006921B8" w:rsidTr="008A4A4D">
        <w:tc>
          <w:tcPr>
            <w:tcW w:w="0" w:type="auto"/>
          </w:tcPr>
          <w:p w:rsidR="00B10F96" w:rsidRPr="006921B8" w:rsidRDefault="00B10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Кор-ка</w:t>
            </w: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Предметный результат</w:t>
            </w: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Личностный результат</w:t>
            </w: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736" w:rsidRPr="006921B8" w:rsidTr="008A4A4D"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C0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Введение (2 ч)</w:t>
            </w: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736" w:rsidRPr="006921B8" w:rsidTr="008A4A4D">
        <w:tc>
          <w:tcPr>
            <w:tcW w:w="0" w:type="auto"/>
          </w:tcPr>
          <w:p w:rsidR="008A4A4D" w:rsidRPr="006921B8" w:rsidRDefault="00C0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A4A4D" w:rsidRPr="006921B8" w:rsidRDefault="00C0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Введение. Откуда мы знаем, как жили предки современных народов.</w:t>
            </w:r>
          </w:p>
        </w:tc>
        <w:tc>
          <w:tcPr>
            <w:tcW w:w="0" w:type="auto"/>
          </w:tcPr>
          <w:p w:rsidR="008A4A4D" w:rsidRPr="006921B8" w:rsidRDefault="00AF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4AE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A7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</w:t>
            </w:r>
            <w:r w:rsidR="00C0122A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с лентой времени. Усвоить основные понятия темы.</w:t>
            </w:r>
          </w:p>
        </w:tc>
        <w:tc>
          <w:tcPr>
            <w:tcW w:w="0" w:type="auto"/>
          </w:tcPr>
          <w:p w:rsidR="008A4A4D" w:rsidRPr="006921B8" w:rsidRDefault="00C0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Мотивированность</w:t>
            </w:r>
            <w:proofErr w:type="spellEnd"/>
            <w:r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к изучению предмета -  история Древнего мира.</w:t>
            </w:r>
          </w:p>
        </w:tc>
        <w:tc>
          <w:tcPr>
            <w:tcW w:w="0" w:type="auto"/>
          </w:tcPr>
          <w:p w:rsidR="00C0122A" w:rsidRPr="006921B8" w:rsidRDefault="00B1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45A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C212E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="001C212E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анализирует</w:t>
            </w:r>
            <w:r w:rsidR="00C0122A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достижения цели на основе учета выделенных учителем ориентиров действия в новом учебном материале.</w:t>
            </w:r>
          </w:p>
          <w:p w:rsidR="00B10F96" w:rsidRPr="006921B8" w:rsidRDefault="001C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45A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:Участвует</w:t>
            </w:r>
            <w:proofErr w:type="gramEnd"/>
            <w:r w:rsidR="00B10F96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в обсуждении вопроса о том, для чего нужно знать историю</w:t>
            </w:r>
          </w:p>
          <w:p w:rsidR="00C0122A" w:rsidRPr="006921B8" w:rsidRDefault="001C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A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Раскрывает</w:t>
            </w:r>
            <w:r w:rsidR="00B10F96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терминов история, век, исторический источник</w:t>
            </w:r>
          </w:p>
        </w:tc>
      </w:tr>
      <w:tr w:rsidR="00922736" w:rsidRPr="006921B8" w:rsidTr="008A4A4D">
        <w:tc>
          <w:tcPr>
            <w:tcW w:w="0" w:type="auto"/>
          </w:tcPr>
          <w:p w:rsidR="008A4A4D" w:rsidRPr="006921B8" w:rsidRDefault="00B1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10F96" w:rsidRPr="006921B8" w:rsidRDefault="00B10F96" w:rsidP="00B1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Счет лет в истории.</w:t>
            </w:r>
          </w:p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AF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44AE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B1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знания   счёта лет в истории, использовать ленту времени при выполнении практических заданий. </w:t>
            </w:r>
            <w:r w:rsidR="001C212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представление о различных исторических эпохах через основные события.</w:t>
            </w:r>
          </w:p>
        </w:tc>
        <w:tc>
          <w:tcPr>
            <w:tcW w:w="0" w:type="auto"/>
          </w:tcPr>
          <w:p w:rsidR="008A4A4D" w:rsidRPr="006921B8" w:rsidRDefault="00B1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Формирование чувств коллективизма, ответственности</w:t>
            </w:r>
          </w:p>
        </w:tc>
        <w:tc>
          <w:tcPr>
            <w:tcW w:w="0" w:type="auto"/>
          </w:tcPr>
          <w:p w:rsidR="004B2C5F" w:rsidRPr="006921B8" w:rsidRDefault="004B2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45A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C212E">
              <w:rPr>
                <w:rFonts w:ascii="Times New Roman" w:hAnsi="Times New Roman" w:cs="Times New Roman"/>
                <w:sz w:val="24"/>
                <w:szCs w:val="24"/>
              </w:rPr>
              <w:t>Умеют</w:t>
            </w:r>
            <w:proofErr w:type="gramEnd"/>
            <w:r w:rsidR="00B10F96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истор</w:t>
            </w: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ическое время по ленте времени.</w:t>
            </w:r>
          </w:p>
          <w:p w:rsidR="008A4A4D" w:rsidRPr="006921B8" w:rsidRDefault="004B2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45A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C212E">
              <w:rPr>
                <w:rFonts w:ascii="Times New Roman" w:hAnsi="Times New Roman" w:cs="Times New Roman"/>
                <w:sz w:val="24"/>
                <w:szCs w:val="24"/>
              </w:rPr>
              <w:t>Понимают</w:t>
            </w:r>
            <w:proofErr w:type="gramEnd"/>
            <w:r w:rsidR="00B10F96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относительность мнений и подходов к решению проблемы.</w:t>
            </w:r>
          </w:p>
          <w:p w:rsidR="004B2C5F" w:rsidRPr="006921B8" w:rsidRDefault="001C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A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:Осмысливают</w:t>
            </w:r>
            <w:r w:rsidR="004B2C5F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различие понятий: год, век, столетие, эра, эпоха, исторический период.</w:t>
            </w:r>
          </w:p>
        </w:tc>
      </w:tr>
      <w:tr w:rsidR="00922736" w:rsidRPr="006921B8" w:rsidTr="008A4A4D"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4B2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Глава 1. Первобытные собиратели и охотники (3 ч.)</w:t>
            </w: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736" w:rsidRPr="006921B8" w:rsidTr="008A4A4D">
        <w:tc>
          <w:tcPr>
            <w:tcW w:w="0" w:type="auto"/>
          </w:tcPr>
          <w:p w:rsidR="008A4A4D" w:rsidRPr="006921B8" w:rsidRDefault="004B2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B2C5F" w:rsidRPr="006921B8" w:rsidRDefault="004B2C5F" w:rsidP="004B2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Древнейшие люди.</w:t>
            </w:r>
          </w:p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FD2B92" w:rsidP="00AF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F4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44AE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B2C5F" w:rsidRPr="006921B8" w:rsidRDefault="001C212E" w:rsidP="004B2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навыки</w:t>
            </w:r>
            <w:r w:rsidR="004B2C5F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C5F" w:rsidRPr="00692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сотрудничества,</w:t>
            </w:r>
          </w:p>
          <w:p w:rsidR="004B2C5F" w:rsidRPr="006921B8" w:rsidRDefault="004B2C5F" w:rsidP="004B2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интеграции </w:t>
            </w:r>
          </w:p>
          <w:p w:rsidR="008A4A4D" w:rsidRPr="006921B8" w:rsidRDefault="001C212E" w:rsidP="004B2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B2C5F" w:rsidRPr="006921B8">
              <w:rPr>
                <w:rFonts w:ascii="Times New Roman" w:hAnsi="Times New Roman" w:cs="Times New Roman"/>
                <w:sz w:val="24"/>
                <w:szCs w:val="24"/>
              </w:rPr>
              <w:t>мений работать в группе</w:t>
            </w:r>
          </w:p>
        </w:tc>
        <w:tc>
          <w:tcPr>
            <w:tcW w:w="0" w:type="auto"/>
          </w:tcPr>
          <w:p w:rsidR="004B2C5F" w:rsidRPr="006921B8" w:rsidRDefault="001C212E" w:rsidP="004B2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Комментирование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</w:t>
            </w:r>
            <w:r w:rsidR="004B2C5F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B2C5F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древнейшего челове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ка, его занятия, характеристика достижений</w:t>
            </w:r>
            <w:r w:rsidR="004B2C5F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первобытного человека, его приспособление к природе</w:t>
            </w:r>
          </w:p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B2C5F" w:rsidRPr="006921B8" w:rsidRDefault="001C212E" w:rsidP="004B2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45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:Показывают</w:t>
            </w:r>
            <w:proofErr w:type="gramEnd"/>
            <w:r w:rsidR="004B2C5F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места расселения </w:t>
            </w:r>
            <w:r w:rsidR="004B2C5F" w:rsidRPr="00692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древнейших людей.</w:t>
            </w:r>
            <w:r w:rsidR="004B2C5F" w:rsidRPr="006921B8">
              <w:rPr>
                <w:rFonts w:ascii="Times New Roman" w:hAnsi="Times New Roman" w:cs="Times New Roman"/>
                <w:sz w:val="24"/>
                <w:szCs w:val="24"/>
              </w:rPr>
              <w:tab/>
              <w:t>Устно описывать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первые орудия труда. Сравнивают</w:t>
            </w:r>
            <w:r w:rsidR="004B2C5F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первобытного и современно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человека.  </w:t>
            </w:r>
            <w:r w:rsidRPr="005945A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Характеризуют</w:t>
            </w:r>
            <w:r w:rsidR="004B2C5F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первобытного человека, его приспособление к природе.</w:t>
            </w:r>
            <w:r w:rsidR="004B2C5F" w:rsidRPr="006921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A4A4D" w:rsidRPr="006921B8" w:rsidRDefault="004B2C5F" w:rsidP="004B2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A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2258A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Комменти</w:t>
            </w:r>
            <w:r w:rsidR="001C212E">
              <w:rPr>
                <w:rFonts w:ascii="Times New Roman" w:hAnsi="Times New Roman" w:cs="Times New Roman"/>
                <w:sz w:val="24"/>
                <w:szCs w:val="24"/>
              </w:rPr>
              <w:t>руют и формулируют</w:t>
            </w: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перв</w:t>
            </w:r>
            <w:r w:rsidR="0082258A" w:rsidRPr="006921B8">
              <w:rPr>
                <w:rFonts w:ascii="Times New Roman" w:hAnsi="Times New Roman" w:cs="Times New Roman"/>
                <w:sz w:val="24"/>
                <w:szCs w:val="24"/>
              </w:rPr>
              <w:t>обытные люди, орудие труда, соби</w:t>
            </w: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рательство.</w:t>
            </w:r>
          </w:p>
        </w:tc>
      </w:tr>
      <w:tr w:rsidR="00922736" w:rsidRPr="006921B8" w:rsidTr="008A4A4D">
        <w:tc>
          <w:tcPr>
            <w:tcW w:w="0" w:type="auto"/>
          </w:tcPr>
          <w:p w:rsidR="008A4A4D" w:rsidRPr="006921B8" w:rsidRDefault="004B2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</w:tcPr>
          <w:p w:rsidR="0082258A" w:rsidRPr="006921B8" w:rsidRDefault="0082258A" w:rsidP="0082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Родовые общины охотников и собирателей.</w:t>
            </w:r>
          </w:p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FD2B92" w:rsidP="00AF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47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4AE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82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Организовывать и планировать учебное сотрудничество, способы взаимодействия, уважение к истории, культурным историческим памятникам</w:t>
            </w:r>
          </w:p>
        </w:tc>
        <w:tc>
          <w:tcPr>
            <w:tcW w:w="0" w:type="auto"/>
          </w:tcPr>
          <w:p w:rsidR="001C212E" w:rsidRPr="001C212E" w:rsidRDefault="001C212E" w:rsidP="001C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2E">
              <w:rPr>
                <w:rFonts w:ascii="Times New Roman" w:hAnsi="Times New Roman" w:cs="Times New Roman"/>
                <w:sz w:val="24"/>
                <w:szCs w:val="24"/>
              </w:rPr>
              <w:t>Знание о своей этнической принадлежно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  <w:r w:rsidRPr="001C212E">
              <w:rPr>
                <w:rFonts w:ascii="Times New Roman" w:hAnsi="Times New Roman" w:cs="Times New Roman"/>
                <w:sz w:val="24"/>
                <w:szCs w:val="24"/>
              </w:rPr>
              <w:t xml:space="preserve"> Человек разумный: кто он? Родовые общины. Сообщество сородичей, уважение к ценностям семьи, любовь к природе.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12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A4A4D" w:rsidRPr="001C212E" w:rsidRDefault="008A4A4D" w:rsidP="001C2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2258A" w:rsidRPr="006921B8" w:rsidRDefault="001C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45A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:Разрабатывает</w:t>
            </w:r>
            <w:proofErr w:type="gramEnd"/>
            <w:r w:rsidR="0082258A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сценарии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хоты на крупного зверя. Выделяет</w:t>
            </w:r>
            <w:r w:rsidR="0082258A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родовой общины.</w:t>
            </w:r>
          </w:p>
          <w:p w:rsidR="0082258A" w:rsidRPr="006921B8" w:rsidRDefault="001C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45A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:Называет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характеризует</w:t>
            </w:r>
            <w:r w:rsidR="0082258A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новые изобретения человека для охоты. </w:t>
            </w:r>
          </w:p>
          <w:p w:rsidR="0082258A" w:rsidRPr="006921B8" w:rsidRDefault="001C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Характеризует</w:t>
            </w:r>
            <w:r w:rsidR="0082258A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новые способы охоты.</w:t>
            </w:r>
          </w:p>
          <w:p w:rsidR="008A4A4D" w:rsidRPr="006921B8" w:rsidRDefault="001C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A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:Исследует</w:t>
            </w:r>
            <w:r w:rsidR="0082258A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на исторической карте и в мультимедиа ресурсах географию расселения первобытных людей.</w:t>
            </w:r>
          </w:p>
        </w:tc>
      </w:tr>
      <w:tr w:rsidR="00922736" w:rsidRPr="006921B8" w:rsidTr="008A4A4D">
        <w:tc>
          <w:tcPr>
            <w:tcW w:w="0" w:type="auto"/>
          </w:tcPr>
          <w:p w:rsidR="008A4A4D" w:rsidRPr="006921B8" w:rsidRDefault="0082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2258A" w:rsidRPr="006921B8" w:rsidRDefault="0082258A" w:rsidP="0082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Возникновение искусства и религии.</w:t>
            </w:r>
          </w:p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FD2B92" w:rsidP="00AF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4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44AE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1C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Сформирует э</w:t>
            </w:r>
            <w:r w:rsidR="0082258A" w:rsidRPr="006921B8">
              <w:rPr>
                <w:rFonts w:ascii="Times New Roman" w:hAnsi="Times New Roman" w:cs="Times New Roman"/>
                <w:sz w:val="24"/>
                <w:szCs w:val="24"/>
              </w:rPr>
              <w:t>моционально положительное принятие своей этнической  идентичности; уважение к другим народам России и мира</w:t>
            </w:r>
          </w:p>
        </w:tc>
        <w:tc>
          <w:tcPr>
            <w:tcW w:w="0" w:type="auto"/>
          </w:tcPr>
          <w:p w:rsidR="0082258A" w:rsidRPr="006921B8" w:rsidRDefault="001C212E" w:rsidP="0082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2E">
              <w:rPr>
                <w:rFonts w:ascii="Times New Roman" w:hAnsi="Times New Roman" w:cs="Times New Roman"/>
                <w:sz w:val="24"/>
                <w:szCs w:val="24"/>
              </w:rPr>
              <w:t>Освоение общемирового культу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рного наследия.  П</w:t>
            </w:r>
            <w:r w:rsidR="0082258A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оиск информации в отрывках исторических </w:t>
            </w:r>
            <w:proofErr w:type="spellStart"/>
            <w:r w:rsidR="0082258A" w:rsidRPr="006921B8">
              <w:rPr>
                <w:rFonts w:ascii="Times New Roman" w:hAnsi="Times New Roman" w:cs="Times New Roman"/>
                <w:sz w:val="24"/>
                <w:szCs w:val="24"/>
              </w:rPr>
              <w:t>текстово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258A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материальных памятниках Древнего мира;</w:t>
            </w:r>
          </w:p>
          <w:p w:rsidR="008A4A4D" w:rsidRPr="006921B8" w:rsidRDefault="001C212E" w:rsidP="0082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памятников</w:t>
            </w:r>
            <w:r w:rsidR="0082258A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древней культуры;</w:t>
            </w:r>
          </w:p>
        </w:tc>
        <w:tc>
          <w:tcPr>
            <w:tcW w:w="0" w:type="auto"/>
          </w:tcPr>
          <w:p w:rsidR="0082258A" w:rsidRPr="006921B8" w:rsidRDefault="0082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1C212E" w:rsidRPr="005945A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1C212E">
              <w:rPr>
                <w:rFonts w:ascii="Times New Roman" w:hAnsi="Times New Roman" w:cs="Times New Roman"/>
                <w:sz w:val="24"/>
                <w:szCs w:val="24"/>
              </w:rPr>
              <w:t>:Охарактеризует</w:t>
            </w:r>
            <w:proofErr w:type="gramEnd"/>
            <w:r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первобытные верования людей.</w:t>
            </w: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2258A" w:rsidRPr="006921B8" w:rsidRDefault="001C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A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Рассказывает</w:t>
            </w:r>
            <w:r w:rsidR="0082258A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о наскальной живописи, 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рсиях её происхождения. Работает</w:t>
            </w:r>
            <w:r w:rsidR="0082258A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с текстом учебника по заданиям учителя в малых группах</w:t>
            </w:r>
            <w:r w:rsidR="0082258A" w:rsidRPr="006921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A4A4D" w:rsidRPr="006921B8" w:rsidRDefault="001C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A4">
              <w:rPr>
                <w:rFonts w:ascii="Times New Roman" w:hAnsi="Times New Roman" w:cs="Times New Roman"/>
                <w:b/>
                <w:sz w:val="24"/>
                <w:szCs w:val="24"/>
              </w:rPr>
              <w:t>П: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Объясняет</w:t>
            </w:r>
            <w:r w:rsidR="0082258A" w:rsidRPr="006921B8">
              <w:rPr>
                <w:rFonts w:ascii="Times New Roman" w:hAnsi="Times New Roman" w:cs="Times New Roman"/>
                <w:sz w:val="24"/>
                <w:szCs w:val="24"/>
              </w:rPr>
              <w:t>, как учёные разгадывают загадки древних художников.</w:t>
            </w:r>
          </w:p>
        </w:tc>
      </w:tr>
      <w:tr w:rsidR="00922736" w:rsidRPr="006921B8" w:rsidTr="008A4A4D"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82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Первобытные земледельцы и скотоводы (2 ч.)</w:t>
            </w: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736" w:rsidRPr="006921B8" w:rsidTr="008A4A4D">
        <w:tc>
          <w:tcPr>
            <w:tcW w:w="0" w:type="auto"/>
          </w:tcPr>
          <w:p w:rsidR="008A4A4D" w:rsidRPr="006921B8" w:rsidRDefault="0082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2258A" w:rsidRPr="006921B8" w:rsidRDefault="0082258A" w:rsidP="0082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Возникновение земледелия и </w:t>
            </w:r>
            <w:r w:rsidRPr="00692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скотоводства.</w:t>
            </w:r>
          </w:p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FD2B92" w:rsidP="00AF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AF4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44AE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2258A" w:rsidRPr="006921B8" w:rsidRDefault="00B31CFF" w:rsidP="0082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Сформирует межэтническую</w:t>
            </w:r>
            <w:r w:rsidR="0082258A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58A" w:rsidRPr="00692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толерантность, готовность к равноправному сотрудничеству;</w:t>
            </w:r>
          </w:p>
          <w:p w:rsidR="0082258A" w:rsidRPr="006921B8" w:rsidRDefault="00B31CFF" w:rsidP="0082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освоят  общемировое культурное наследие</w:t>
            </w:r>
            <w:r w:rsidR="0082258A" w:rsidRPr="006921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4A4D" w:rsidRPr="006921B8" w:rsidRDefault="00B31CFF" w:rsidP="0082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сформулируют</w:t>
            </w:r>
            <w:r w:rsidR="0082258A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мнение и позицию,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58A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скоординируют</w:t>
            </w:r>
            <w:r w:rsidR="0082258A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ее с позициями партнеров;</w:t>
            </w:r>
          </w:p>
        </w:tc>
        <w:tc>
          <w:tcPr>
            <w:tcW w:w="0" w:type="auto"/>
          </w:tcPr>
          <w:p w:rsidR="008A4A4D" w:rsidRPr="006921B8" w:rsidRDefault="00B31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Уважение к труду, ценностям семьи, любовь </w:t>
            </w:r>
            <w:r w:rsidRPr="00B31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природе.   Ориентация в системе моральных норм и ценностей.</w:t>
            </w:r>
            <w:r w:rsidRPr="00B31CF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82258A" w:rsidRPr="006921B8">
              <w:rPr>
                <w:rFonts w:ascii="Times New Roman" w:hAnsi="Times New Roman" w:cs="Times New Roman"/>
                <w:sz w:val="24"/>
                <w:szCs w:val="24"/>
              </w:rPr>
              <w:t>поиск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2258A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в отрывках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исторических текстов. Описание условий</w:t>
            </w:r>
            <w:r w:rsidR="0079237F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58A" w:rsidRPr="006921B8">
              <w:rPr>
                <w:rFonts w:ascii="Times New Roman" w:hAnsi="Times New Roman" w:cs="Times New Roman"/>
                <w:sz w:val="24"/>
                <w:szCs w:val="24"/>
              </w:rPr>
              <w:t>существования,</w:t>
            </w:r>
            <w:r w:rsidR="0079237F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основных занятий</w:t>
            </w:r>
            <w:r w:rsidR="0082258A" w:rsidRPr="006921B8">
              <w:rPr>
                <w:rFonts w:ascii="Times New Roman" w:hAnsi="Times New Roman" w:cs="Times New Roman"/>
                <w:sz w:val="24"/>
                <w:szCs w:val="24"/>
              </w:rPr>
              <w:t>, образ жизни людей в древности,»,    и др.</w:t>
            </w:r>
          </w:p>
        </w:tc>
        <w:tc>
          <w:tcPr>
            <w:tcW w:w="0" w:type="auto"/>
          </w:tcPr>
          <w:p w:rsidR="0079237F" w:rsidRPr="006921B8" w:rsidRDefault="00B31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45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:характеризует</w:t>
            </w:r>
            <w:proofErr w:type="gramEnd"/>
            <w:r w:rsidR="0079237F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в социально-хозяйственной жизни людей с </w:t>
            </w:r>
            <w:r w:rsidR="0079237F" w:rsidRPr="00692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появлением землед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елия и скотоводства.  Обозначит</w:t>
            </w:r>
            <w:r w:rsidR="0079237F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последствия появления гончарного и ткацкого ремёсел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жизни общины. Охарактеризует</w:t>
            </w:r>
            <w:r w:rsidR="0079237F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религиозные верования древнего человека.</w:t>
            </w:r>
          </w:p>
          <w:p w:rsidR="0079237F" w:rsidRPr="006921B8" w:rsidRDefault="00B31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A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Расскажет</w:t>
            </w:r>
            <w:r w:rsidR="0079237F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о переходе от собирательства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мотыжному земледелию.   Выделит и прокомментирует</w:t>
            </w:r>
            <w:r w:rsidR="0079237F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промыслы (лесные) и освоенные древним человеком ремёсла.</w:t>
            </w:r>
          </w:p>
          <w:p w:rsidR="008A4A4D" w:rsidRPr="006921B8" w:rsidRDefault="00B31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A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Исследует</w:t>
            </w:r>
            <w:r w:rsidR="0079237F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географию районов </w:t>
            </w:r>
            <w:proofErr w:type="gramStart"/>
            <w:r w:rsidR="0079237F" w:rsidRPr="006921B8">
              <w:rPr>
                <w:rFonts w:ascii="Times New Roman" w:hAnsi="Times New Roman" w:cs="Times New Roman"/>
                <w:sz w:val="24"/>
                <w:szCs w:val="24"/>
              </w:rPr>
              <w:t>пер-</w:t>
            </w:r>
            <w:proofErr w:type="spellStart"/>
            <w:r w:rsidR="0079237F" w:rsidRPr="006921B8">
              <w:rPr>
                <w:rFonts w:ascii="Times New Roman" w:hAnsi="Times New Roman" w:cs="Times New Roman"/>
                <w:sz w:val="24"/>
                <w:szCs w:val="24"/>
              </w:rPr>
              <w:t>вичного</w:t>
            </w:r>
            <w:proofErr w:type="spellEnd"/>
            <w:proofErr w:type="gramEnd"/>
            <w:r w:rsidR="0079237F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земледелия на исторической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карте.  Схематически изобразит и прокомментирует</w:t>
            </w:r>
            <w:r w:rsidR="0079237F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родовой общиной и племенем.</w:t>
            </w:r>
          </w:p>
        </w:tc>
      </w:tr>
      <w:tr w:rsidR="00922736" w:rsidRPr="006921B8" w:rsidTr="008A4A4D">
        <w:tc>
          <w:tcPr>
            <w:tcW w:w="0" w:type="auto"/>
          </w:tcPr>
          <w:p w:rsidR="008A4A4D" w:rsidRPr="006921B8" w:rsidRDefault="0079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</w:tcPr>
          <w:p w:rsidR="0079237F" w:rsidRPr="006921B8" w:rsidRDefault="0079237F" w:rsidP="0079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Появление неравенства и знати.</w:t>
            </w:r>
          </w:p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FD2B92" w:rsidP="00AF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47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44AE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B31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Получат </w:t>
            </w:r>
            <w:r w:rsidR="0079237F" w:rsidRPr="006921B8">
              <w:rPr>
                <w:rFonts w:ascii="Times New Roman" w:hAnsi="Times New Roman" w:cs="Times New Roman"/>
                <w:sz w:val="24"/>
                <w:szCs w:val="24"/>
              </w:rPr>
              <w:t>основы социально –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ритического мышления, ориентации</w:t>
            </w:r>
            <w:r w:rsidR="0079237F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в особенностях социальных отно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шений и взаимодействий, установят</w:t>
            </w:r>
            <w:r w:rsidR="0079237F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взаимосвязи между общественными и политическими событиями;</w:t>
            </w:r>
          </w:p>
        </w:tc>
        <w:tc>
          <w:tcPr>
            <w:tcW w:w="0" w:type="auto"/>
          </w:tcPr>
          <w:p w:rsidR="0079237F" w:rsidRPr="006921B8" w:rsidRDefault="00B31CFF" w:rsidP="0079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CFF">
              <w:rPr>
                <w:rFonts w:ascii="Times New Roman" w:hAnsi="Times New Roman" w:cs="Times New Roman"/>
                <w:sz w:val="24"/>
                <w:szCs w:val="24"/>
              </w:rPr>
              <w:t>Ориентация в особенностях социальных отношений и взаимодействий, установление взаимосвязи между общественными и политическими событиями.</w:t>
            </w:r>
            <w:r w:rsidRPr="00B31CF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92175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r w:rsidR="0079237F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поиск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9237F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в отрывках исторических текстов, материальных памятниках Древнего мира;</w:t>
            </w:r>
          </w:p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237F" w:rsidRPr="006921B8" w:rsidRDefault="00B31CFF" w:rsidP="0079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A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Находит</w:t>
            </w:r>
            <w:r w:rsidR="0079237F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районы, где предположительно появилась металлургия.</w:t>
            </w:r>
          </w:p>
          <w:p w:rsidR="0079237F" w:rsidRPr="006921B8" w:rsidRDefault="00B31CFF" w:rsidP="0079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A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Выделяет и сравнивает</w:t>
            </w:r>
            <w:r w:rsidR="0079237F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родовой и соседской общин. </w:t>
            </w:r>
          </w:p>
          <w:p w:rsidR="0079237F" w:rsidRPr="006921B8" w:rsidRDefault="00B31CFF" w:rsidP="0079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A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Раскрывает</w:t>
            </w:r>
            <w:r w:rsidR="0079237F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смысл понятий: ремесло, ремесленник, гончарный круг, металлургия, плужное земледелие, соседская община, вождь, соплеменники, дружи на, знать, города, святилища, государства </w:t>
            </w:r>
          </w:p>
          <w:p w:rsidR="008A4A4D" w:rsidRPr="006921B8" w:rsidRDefault="00B31CFF" w:rsidP="0079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Характеризует</w:t>
            </w:r>
            <w:r w:rsidR="0079237F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отношений в общине с выделением в ней знати.</w:t>
            </w:r>
          </w:p>
        </w:tc>
      </w:tr>
      <w:tr w:rsidR="00922736" w:rsidRPr="006921B8" w:rsidTr="008A4A4D">
        <w:tc>
          <w:tcPr>
            <w:tcW w:w="0" w:type="auto"/>
          </w:tcPr>
          <w:p w:rsidR="008A4A4D" w:rsidRPr="006921B8" w:rsidRDefault="0079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9237F" w:rsidRPr="006921B8" w:rsidRDefault="0079237F" w:rsidP="0079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Обобщающе-повторитель</w:t>
            </w:r>
          </w:p>
          <w:p w:rsidR="0079237F" w:rsidRPr="006921B8" w:rsidRDefault="0079237F" w:rsidP="0079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урок по теме: </w:t>
            </w:r>
            <w:r w:rsidR="00B31C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Жизнь </w:t>
            </w:r>
            <w:r w:rsidRPr="00692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первобытных людей».</w:t>
            </w:r>
          </w:p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FD2B92" w:rsidP="00AF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AF4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44AE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B31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</w:t>
            </w:r>
            <w:r w:rsidR="0079237F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моральных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рм и ценностей и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иерархизации</w:t>
            </w:r>
            <w:proofErr w:type="spellEnd"/>
          </w:p>
        </w:tc>
        <w:tc>
          <w:tcPr>
            <w:tcW w:w="0" w:type="auto"/>
          </w:tcPr>
          <w:p w:rsidR="008A4A4D" w:rsidRPr="006921B8" w:rsidRDefault="00B31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79237F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оиск информации в отрывках исторических текстов, материальных памятниках Древнего </w:t>
            </w:r>
            <w:r w:rsidR="0079237F" w:rsidRPr="00692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мира;</w:t>
            </w:r>
          </w:p>
        </w:tc>
        <w:tc>
          <w:tcPr>
            <w:tcW w:w="0" w:type="auto"/>
          </w:tcPr>
          <w:p w:rsidR="0079237F" w:rsidRPr="006921B8" w:rsidRDefault="00B31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45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:Осуществляет</w:t>
            </w:r>
            <w:proofErr w:type="gramEnd"/>
            <w:r w:rsidR="0079237F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 рефлексию в отношении действий по решению учебных и познавательных задач.</w:t>
            </w:r>
            <w:r w:rsidR="0079237F" w:rsidRPr="006921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237F" w:rsidRPr="006921B8" w:rsidRDefault="00B31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45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:Использует</w:t>
            </w:r>
            <w:proofErr w:type="gramEnd"/>
            <w:r w:rsidR="0079237F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электронные ресурсы для виртуального исторического путешествия.</w:t>
            </w:r>
          </w:p>
          <w:p w:rsidR="008A4A4D" w:rsidRPr="006921B8" w:rsidRDefault="00B31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45A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:Осуществляет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</w:t>
            </w:r>
            <w:r w:rsidR="0079237F" w:rsidRPr="006921B8">
              <w:rPr>
                <w:rFonts w:ascii="Times New Roman" w:hAnsi="Times New Roman" w:cs="Times New Roman"/>
                <w:sz w:val="24"/>
                <w:szCs w:val="24"/>
              </w:rPr>
              <w:t>бор наиболее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способов решения задач, обобщает понятия, создает</w:t>
            </w:r>
            <w:r w:rsidR="0079237F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разовывает</w:t>
            </w:r>
            <w:proofErr w:type="spellEnd"/>
            <w:r w:rsidR="002A500E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моде</w:t>
            </w:r>
            <w:r w:rsidR="0079237F" w:rsidRPr="006921B8">
              <w:rPr>
                <w:rFonts w:ascii="Times New Roman" w:hAnsi="Times New Roman" w:cs="Times New Roman"/>
                <w:sz w:val="24"/>
                <w:szCs w:val="24"/>
              </w:rPr>
              <w:t>ли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схемы для решения задач. Делает умозаключения и вы</w:t>
            </w:r>
            <w:r w:rsidR="0079237F" w:rsidRPr="006921B8">
              <w:rPr>
                <w:rFonts w:ascii="Times New Roman" w:hAnsi="Times New Roman" w:cs="Times New Roman"/>
                <w:sz w:val="24"/>
                <w:szCs w:val="24"/>
              </w:rPr>
              <w:t>воды на основе аргументации.</w:t>
            </w:r>
          </w:p>
        </w:tc>
      </w:tr>
      <w:tr w:rsidR="00922736" w:rsidRPr="006921B8" w:rsidTr="008A4A4D"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2A5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Древний Египет (8 ч.)</w:t>
            </w: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736" w:rsidRPr="006921B8" w:rsidTr="008A4A4D">
        <w:tc>
          <w:tcPr>
            <w:tcW w:w="0" w:type="auto"/>
          </w:tcPr>
          <w:p w:rsidR="008A4A4D" w:rsidRPr="006921B8" w:rsidRDefault="002A5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8A4A4D" w:rsidRPr="006921B8" w:rsidRDefault="002A500E" w:rsidP="002A5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Древний Египет</w:t>
            </w:r>
          </w:p>
        </w:tc>
        <w:tc>
          <w:tcPr>
            <w:tcW w:w="0" w:type="auto"/>
          </w:tcPr>
          <w:p w:rsidR="008A4A4D" w:rsidRPr="006921B8" w:rsidRDefault="00AF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4AE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2A5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Знать основные  понятия темы, показывать на карте  Древний Египет.</w:t>
            </w:r>
          </w:p>
        </w:tc>
        <w:tc>
          <w:tcPr>
            <w:tcW w:w="0" w:type="auto"/>
          </w:tcPr>
          <w:p w:rsidR="008A4A4D" w:rsidRPr="006921B8" w:rsidRDefault="002A5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Опыт творческого отношения к фактам прошлого</w:t>
            </w:r>
          </w:p>
        </w:tc>
        <w:tc>
          <w:tcPr>
            <w:tcW w:w="0" w:type="auto"/>
          </w:tcPr>
          <w:p w:rsidR="002A500E" w:rsidRPr="006921B8" w:rsidRDefault="00B31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A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Устанавливает</w:t>
            </w:r>
            <w:r w:rsidR="002A500E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причинно-следственные связи природы и занятий древних египтян.</w:t>
            </w:r>
          </w:p>
          <w:p w:rsidR="002A500E" w:rsidRPr="006921B8" w:rsidRDefault="00B31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A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Характеризует</w:t>
            </w:r>
            <w:r w:rsidR="002A500E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местоположение государства с помощью исторической карты и её легенды.</w:t>
            </w:r>
            <w:r w:rsidR="002A500E" w:rsidRPr="006921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A4A4D" w:rsidRPr="006921B8" w:rsidRDefault="00B31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A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Раскрывает</w:t>
            </w:r>
            <w:r w:rsidR="002A500E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понятий и терминов: государство, папирус, дельта, оазис, ил, рельеф, фараон.</w:t>
            </w:r>
          </w:p>
        </w:tc>
      </w:tr>
      <w:tr w:rsidR="00922736" w:rsidRPr="006921B8" w:rsidTr="008A4A4D">
        <w:tc>
          <w:tcPr>
            <w:tcW w:w="0" w:type="auto"/>
          </w:tcPr>
          <w:p w:rsidR="008A4A4D" w:rsidRPr="006921B8" w:rsidRDefault="002A5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8A4A4D" w:rsidRPr="006921B8" w:rsidRDefault="002A5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Быт земледельцев и ремесленников.</w:t>
            </w:r>
          </w:p>
        </w:tc>
        <w:tc>
          <w:tcPr>
            <w:tcW w:w="0" w:type="auto"/>
          </w:tcPr>
          <w:p w:rsidR="008A4A4D" w:rsidRPr="006921B8" w:rsidRDefault="00AF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44AE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2A5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Формировать навыки поиска информации по теме.</w:t>
            </w:r>
          </w:p>
        </w:tc>
        <w:tc>
          <w:tcPr>
            <w:tcW w:w="0" w:type="auto"/>
          </w:tcPr>
          <w:p w:rsidR="002A500E" w:rsidRPr="006921B8" w:rsidRDefault="002A500E" w:rsidP="002A5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Интерес к его познанию за рамками учебного курса и школьного обучения;</w:t>
            </w:r>
          </w:p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A500E" w:rsidRPr="006921B8" w:rsidRDefault="00EC2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A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Оценивает</w:t>
            </w:r>
            <w:r w:rsidR="002A500E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культуры.</w:t>
            </w:r>
            <w:r w:rsidR="002A500E" w:rsidRPr="006921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A500E" w:rsidRPr="006921B8" w:rsidRDefault="00EC2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A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Находит и группирует</w:t>
            </w:r>
            <w:r w:rsidR="002A500E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по данной теме из текстов учебника, дополнительных источников к параграфу, дополнительной литературы, электронных изданий.</w:t>
            </w:r>
            <w:r w:rsidR="002A500E" w:rsidRPr="006921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A4A4D" w:rsidRPr="006921B8" w:rsidRDefault="00EC2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A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Комментирует</w:t>
            </w:r>
            <w:r w:rsidR="002A500E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вельможи, писцы, налоги, </w:t>
            </w:r>
            <w:proofErr w:type="spellStart"/>
            <w:r w:rsidR="002A500E" w:rsidRPr="006921B8">
              <w:rPr>
                <w:rFonts w:ascii="Times New Roman" w:hAnsi="Times New Roman" w:cs="Times New Roman"/>
                <w:sz w:val="24"/>
                <w:szCs w:val="24"/>
              </w:rPr>
              <w:t>шадуф</w:t>
            </w:r>
            <w:proofErr w:type="spellEnd"/>
            <w:r w:rsidR="002A500E" w:rsidRPr="006921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самостоятельно формулирует</w:t>
            </w:r>
            <w:r w:rsidR="002A500E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их.</w:t>
            </w:r>
          </w:p>
        </w:tc>
      </w:tr>
      <w:tr w:rsidR="00922736" w:rsidRPr="006921B8" w:rsidTr="008A4A4D">
        <w:tc>
          <w:tcPr>
            <w:tcW w:w="0" w:type="auto"/>
          </w:tcPr>
          <w:p w:rsidR="008A4A4D" w:rsidRPr="006921B8" w:rsidRDefault="002A5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8A4A4D" w:rsidRPr="006921B8" w:rsidRDefault="002A5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Жизнь египетского вельможи</w:t>
            </w:r>
          </w:p>
        </w:tc>
        <w:tc>
          <w:tcPr>
            <w:tcW w:w="0" w:type="auto"/>
          </w:tcPr>
          <w:p w:rsidR="008A4A4D" w:rsidRPr="006921B8" w:rsidRDefault="00AF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44AE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2A5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Формировать убеждение о ценности знаний как в древности так и в современном мире.</w:t>
            </w:r>
          </w:p>
        </w:tc>
        <w:tc>
          <w:tcPr>
            <w:tcW w:w="0" w:type="auto"/>
          </w:tcPr>
          <w:p w:rsidR="00EC2EAC" w:rsidRPr="00EC2EAC" w:rsidRDefault="00EC2EAC" w:rsidP="00EC2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EAC">
              <w:rPr>
                <w:rFonts w:ascii="Times New Roman" w:hAnsi="Times New Roman" w:cs="Times New Roman"/>
                <w:sz w:val="24"/>
                <w:szCs w:val="24"/>
              </w:rPr>
              <w:t>Ориент</w:t>
            </w:r>
            <w:r w:rsidR="00292175">
              <w:rPr>
                <w:rFonts w:ascii="Times New Roman" w:hAnsi="Times New Roman" w:cs="Times New Roman"/>
                <w:sz w:val="24"/>
                <w:szCs w:val="24"/>
              </w:rPr>
              <w:t>ация в особенностях  и ценностях  египетской иерархии,</w:t>
            </w:r>
            <w:r w:rsidRPr="00EC2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2175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и </w:t>
            </w:r>
            <w:r w:rsidR="00292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взаимодействий</w:t>
            </w:r>
            <w:r w:rsidRPr="00EC2EAC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моральных норм.</w:t>
            </w:r>
            <w:r w:rsidRPr="00EC2EA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A4A4D" w:rsidRPr="006921B8" w:rsidRDefault="002A5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Умение работать самостоятельно, оценивать свою деятельность</w:t>
            </w:r>
          </w:p>
        </w:tc>
        <w:tc>
          <w:tcPr>
            <w:tcW w:w="0" w:type="auto"/>
          </w:tcPr>
          <w:p w:rsidR="002A500E" w:rsidRPr="006921B8" w:rsidRDefault="00EC2EAC" w:rsidP="002A5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45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Характеризует</w:t>
            </w:r>
            <w:proofErr w:type="gramEnd"/>
            <w:r w:rsidR="002A500E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власти фараонов и порядок управления страной.</w:t>
            </w:r>
            <w:r w:rsidR="002A500E" w:rsidRPr="006921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A500E" w:rsidRPr="006921B8" w:rsidRDefault="00EC2EAC" w:rsidP="002A5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A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Учит</w:t>
            </w:r>
            <w:r w:rsidR="002A500E" w:rsidRPr="006921B8">
              <w:rPr>
                <w:rFonts w:ascii="Times New Roman" w:hAnsi="Times New Roman" w:cs="Times New Roman"/>
                <w:sz w:val="24"/>
                <w:szCs w:val="24"/>
              </w:rPr>
              <w:t>ся работать в малой группе над общим заданием.</w:t>
            </w:r>
          </w:p>
          <w:p w:rsidR="008A4A4D" w:rsidRPr="006921B8" w:rsidRDefault="00EC2EAC" w:rsidP="002A5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Выделяет</w:t>
            </w:r>
            <w:r w:rsidR="002A500E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главное в части параграфа,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всём параграфе.  Выделять клю</w:t>
            </w:r>
            <w:r w:rsidR="002A500E" w:rsidRPr="006921B8">
              <w:rPr>
                <w:rFonts w:ascii="Times New Roman" w:hAnsi="Times New Roman" w:cs="Times New Roman"/>
                <w:sz w:val="24"/>
                <w:szCs w:val="24"/>
              </w:rPr>
              <w:t>чевые понятия, которые раскрывают тему урока.</w:t>
            </w:r>
          </w:p>
        </w:tc>
      </w:tr>
      <w:tr w:rsidR="00922736" w:rsidRPr="006921B8" w:rsidTr="008A4A4D">
        <w:tc>
          <w:tcPr>
            <w:tcW w:w="0" w:type="auto"/>
          </w:tcPr>
          <w:p w:rsidR="008A4A4D" w:rsidRPr="006921B8" w:rsidRDefault="002A5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2A500E" w:rsidRPr="006921B8" w:rsidRDefault="002A500E" w:rsidP="002A5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Военные походы фараонов.</w:t>
            </w:r>
          </w:p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FD2B92" w:rsidP="00AF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4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4AE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2A5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Применять знания полученные на уроке при  работе с картой.</w:t>
            </w:r>
          </w:p>
        </w:tc>
        <w:tc>
          <w:tcPr>
            <w:tcW w:w="0" w:type="auto"/>
          </w:tcPr>
          <w:p w:rsidR="008A4A4D" w:rsidRPr="006921B8" w:rsidRDefault="0030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Формирование гражданской позиции посредством исторического опыта</w:t>
            </w:r>
          </w:p>
        </w:tc>
        <w:tc>
          <w:tcPr>
            <w:tcW w:w="0" w:type="auto"/>
          </w:tcPr>
          <w:p w:rsidR="003017FD" w:rsidRPr="006921B8" w:rsidRDefault="00EC2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A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Анализирует</w:t>
            </w:r>
            <w:r w:rsidR="003017FD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завоевание египтян и давать им соответствующую оценку.</w:t>
            </w:r>
            <w:r w:rsidR="003017FD" w:rsidRPr="006921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017FD" w:rsidRPr="006921B8" w:rsidRDefault="00EC2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A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Работает</w:t>
            </w:r>
            <w:r w:rsidR="003017FD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с картой в малых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 по единому заданию. Исполняет</w:t>
            </w:r>
            <w:r w:rsidR="003017FD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роль в соответствии со своеобразием исторического персонажа в инсценировке.</w:t>
            </w:r>
            <w:r w:rsidR="003017FD" w:rsidRPr="006921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A4A4D" w:rsidRPr="006921B8" w:rsidRDefault="00EC2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A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Показывает</w:t>
            </w:r>
            <w:r w:rsidR="003017FD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территорию и центры древнеегипетского государства и территории походов фараонов.</w:t>
            </w:r>
          </w:p>
        </w:tc>
      </w:tr>
      <w:tr w:rsidR="00922736" w:rsidRPr="006921B8" w:rsidTr="008A4A4D">
        <w:tc>
          <w:tcPr>
            <w:tcW w:w="0" w:type="auto"/>
          </w:tcPr>
          <w:p w:rsidR="008A4A4D" w:rsidRPr="006921B8" w:rsidRDefault="0030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3017FD" w:rsidRPr="006921B8" w:rsidRDefault="003017FD" w:rsidP="0030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Религия древних египтян.</w:t>
            </w:r>
          </w:p>
          <w:p w:rsidR="003017FD" w:rsidRPr="006921B8" w:rsidRDefault="003017FD" w:rsidP="0030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FD2B92" w:rsidP="00AF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4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44AE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EC2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Формируется </w:t>
            </w:r>
            <w:r w:rsidR="003017FD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ориентация в системе моральных норм и ценностей и их </w:t>
            </w:r>
            <w:proofErr w:type="spellStart"/>
            <w:r w:rsidR="003017FD" w:rsidRPr="006921B8">
              <w:rPr>
                <w:rFonts w:ascii="Times New Roman" w:hAnsi="Times New Roman" w:cs="Times New Roman"/>
                <w:sz w:val="24"/>
                <w:szCs w:val="24"/>
              </w:rPr>
              <w:t>иерархизация</w:t>
            </w:r>
            <w:proofErr w:type="spellEnd"/>
            <w:r w:rsidR="003017FD" w:rsidRPr="006921B8">
              <w:rPr>
                <w:rFonts w:ascii="Times New Roman" w:hAnsi="Times New Roman" w:cs="Times New Roman"/>
                <w:sz w:val="24"/>
                <w:szCs w:val="24"/>
              </w:rPr>
              <w:t>, понимание конвенционального характера морали;</w:t>
            </w:r>
          </w:p>
        </w:tc>
        <w:tc>
          <w:tcPr>
            <w:tcW w:w="0" w:type="auto"/>
          </w:tcPr>
          <w:p w:rsidR="008A4A4D" w:rsidRPr="006921B8" w:rsidRDefault="0029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 w:rsidR="00EC2EAC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r w:rsidR="003017FD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поиск</w:t>
            </w:r>
            <w:r w:rsidR="00EC2E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017FD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в отрывках исторических текстов, материальных памятниках Древнего мира;</w:t>
            </w:r>
          </w:p>
        </w:tc>
        <w:tc>
          <w:tcPr>
            <w:tcW w:w="0" w:type="auto"/>
          </w:tcPr>
          <w:p w:rsidR="003017FD" w:rsidRPr="006921B8" w:rsidRDefault="003017FD" w:rsidP="0030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45A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:Ха</w:t>
            </w:r>
            <w:r w:rsidR="00EC2EAC">
              <w:rPr>
                <w:rFonts w:ascii="Times New Roman" w:hAnsi="Times New Roman" w:cs="Times New Roman"/>
                <w:sz w:val="24"/>
                <w:szCs w:val="24"/>
              </w:rPr>
              <w:t>рактеризует</w:t>
            </w:r>
            <w:proofErr w:type="gramEnd"/>
            <w:r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религию древних египтян. </w:t>
            </w: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017FD" w:rsidRPr="006921B8" w:rsidRDefault="00EC2EAC" w:rsidP="0030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45A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:Устанавливает</w:t>
            </w:r>
            <w:proofErr w:type="gramEnd"/>
            <w:r w:rsidR="003017FD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связи между пантеоном богов и занятиями древних египтян.</w:t>
            </w:r>
          </w:p>
          <w:p w:rsidR="008A4A4D" w:rsidRPr="006921B8" w:rsidRDefault="00EC2EAC" w:rsidP="0030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A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Объясняет</w:t>
            </w:r>
            <w:r w:rsidR="003017FD" w:rsidRPr="006921B8">
              <w:rPr>
                <w:rFonts w:ascii="Times New Roman" w:hAnsi="Times New Roman" w:cs="Times New Roman"/>
                <w:sz w:val="24"/>
                <w:szCs w:val="24"/>
              </w:rPr>
              <w:t>, в чем заключалась роль религии, жрецов в древнеегипетском обществе.</w:t>
            </w:r>
          </w:p>
        </w:tc>
      </w:tr>
      <w:tr w:rsidR="00922736" w:rsidRPr="006921B8" w:rsidTr="008A4A4D">
        <w:tc>
          <w:tcPr>
            <w:tcW w:w="0" w:type="auto"/>
          </w:tcPr>
          <w:p w:rsidR="008A4A4D" w:rsidRPr="006921B8" w:rsidRDefault="0030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3017FD" w:rsidRPr="006921B8" w:rsidRDefault="003017FD" w:rsidP="0030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Искусство Древнего Египта.</w:t>
            </w:r>
          </w:p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FD2B92" w:rsidP="00AF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4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44AE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30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Способность применять понятийный аппарат и элементарные методы исторической науки для атрибуции фактов и источников по истории Древнего мира, их анализа, сопоставления, обобщенной характеристики</w:t>
            </w:r>
          </w:p>
        </w:tc>
        <w:tc>
          <w:tcPr>
            <w:tcW w:w="0" w:type="auto"/>
          </w:tcPr>
          <w:p w:rsidR="008A4A4D" w:rsidRPr="006921B8" w:rsidRDefault="0030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Принятие культурного и религиозного многообразия мира.</w:t>
            </w:r>
          </w:p>
        </w:tc>
        <w:tc>
          <w:tcPr>
            <w:tcW w:w="0" w:type="auto"/>
          </w:tcPr>
          <w:p w:rsidR="003017FD" w:rsidRPr="006921B8" w:rsidRDefault="00EC2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45A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:Описывает</w:t>
            </w:r>
            <w:proofErr w:type="gramEnd"/>
            <w:r w:rsidR="003017FD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материальной культуры и произведения древнеег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ипетского искусства, высказывает</w:t>
            </w:r>
            <w:r w:rsidR="003017FD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суждения об их художественных достоинствах.</w:t>
            </w:r>
          </w:p>
          <w:p w:rsidR="003017FD" w:rsidRPr="006921B8" w:rsidRDefault="00EC2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A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Рассказывает</w:t>
            </w:r>
            <w:r w:rsidR="003017FD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о внутре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ннем устройстве пирамиды.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Ищет</w:t>
            </w:r>
            <w:r w:rsidR="003017FD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в сети Интернет информацию о находках археологов в гробницах древнеегипетских фараонов</w:t>
            </w:r>
            <w:r w:rsidR="003017FD" w:rsidRPr="006921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A4A4D" w:rsidRPr="006921B8" w:rsidRDefault="00EC2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A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готовит</w:t>
            </w:r>
            <w:r w:rsidR="003017FD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 в </w:t>
            </w:r>
            <w:proofErr w:type="spellStart"/>
            <w:r w:rsidR="003017FD" w:rsidRPr="006921B8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="003017FD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17FD" w:rsidRPr="006921B8">
              <w:rPr>
                <w:rFonts w:ascii="Times New Roman" w:hAnsi="Times New Roman" w:cs="Times New Roman"/>
                <w:sz w:val="24"/>
                <w:szCs w:val="24"/>
              </w:rPr>
              <w:t>Point</w:t>
            </w:r>
            <w:proofErr w:type="spellEnd"/>
            <w:r w:rsidR="003017FD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3017FD" w:rsidRPr="00692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выбранной теме (совместно с родителями).</w:t>
            </w:r>
          </w:p>
        </w:tc>
      </w:tr>
      <w:tr w:rsidR="00922736" w:rsidRPr="006921B8" w:rsidTr="008A4A4D">
        <w:tc>
          <w:tcPr>
            <w:tcW w:w="0" w:type="auto"/>
          </w:tcPr>
          <w:p w:rsidR="008A4A4D" w:rsidRPr="006921B8" w:rsidRDefault="0030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3017FD" w:rsidRPr="006921B8" w:rsidRDefault="003017FD" w:rsidP="0030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Письменность и знания древних египтян.</w:t>
            </w:r>
          </w:p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FD2B92" w:rsidP="00AF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4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4AE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30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Способность применять понятийный аппарат и элементарные методы исторической науки для атрибуции фактов и источников по истории Древнего мира, их анализа, сопоставления, обобщенной характеристики</w:t>
            </w:r>
          </w:p>
        </w:tc>
        <w:tc>
          <w:tcPr>
            <w:tcW w:w="0" w:type="auto"/>
          </w:tcPr>
          <w:p w:rsidR="008A4A4D" w:rsidRPr="006921B8" w:rsidRDefault="0030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Принятие культурного и религиозного многообразия мира.</w:t>
            </w:r>
          </w:p>
        </w:tc>
        <w:tc>
          <w:tcPr>
            <w:tcW w:w="0" w:type="auto"/>
          </w:tcPr>
          <w:p w:rsidR="003017FD" w:rsidRPr="006921B8" w:rsidRDefault="00FB0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45A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:Осуществляет</w:t>
            </w:r>
            <w:proofErr w:type="gramEnd"/>
            <w:r w:rsidR="003017FD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 рефлексию.</w:t>
            </w:r>
            <w:r w:rsidR="003017FD" w:rsidRPr="006921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017FD" w:rsidRPr="006921B8" w:rsidRDefault="00FB0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45A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:Осуществляет</w:t>
            </w:r>
            <w:proofErr w:type="gramEnd"/>
            <w:r w:rsidR="003017FD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поиск информации в Интернете о процессе изготовления папируса.</w:t>
            </w:r>
            <w:r w:rsidR="003017FD" w:rsidRPr="006921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A4A4D" w:rsidRPr="006921B8" w:rsidRDefault="00FB0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A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Характеризует</w:t>
            </w:r>
            <w:r w:rsidR="003017FD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знания из разных областей наук, известные древним египтянам.</w:t>
            </w:r>
          </w:p>
        </w:tc>
      </w:tr>
      <w:tr w:rsidR="00922736" w:rsidRPr="006921B8" w:rsidTr="008A4A4D">
        <w:tc>
          <w:tcPr>
            <w:tcW w:w="0" w:type="auto"/>
          </w:tcPr>
          <w:p w:rsidR="008A4A4D" w:rsidRPr="006921B8" w:rsidRDefault="0030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3017FD" w:rsidRPr="006921B8" w:rsidRDefault="003017FD" w:rsidP="0030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Обобщающее-повторительный урок  по теме «Древний Египет».</w:t>
            </w:r>
          </w:p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FD2B92" w:rsidP="00AF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4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44AE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30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при выполнении тестовых заданий.</w:t>
            </w:r>
          </w:p>
        </w:tc>
        <w:tc>
          <w:tcPr>
            <w:tcW w:w="0" w:type="auto"/>
          </w:tcPr>
          <w:p w:rsidR="00FB0C87" w:rsidRPr="00FB0C87" w:rsidRDefault="00FB0C87" w:rsidP="00FB0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C87">
              <w:rPr>
                <w:rFonts w:ascii="Times New Roman" w:hAnsi="Times New Roman" w:cs="Times New Roman"/>
                <w:sz w:val="24"/>
                <w:szCs w:val="24"/>
              </w:rPr>
              <w:t>Понимание культурного многообразия мира,  уважение к культуре других народов.</w:t>
            </w:r>
            <w:r w:rsidRPr="00FB0C8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A4A4D" w:rsidRPr="006921B8" w:rsidRDefault="001D6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Уважение к культурному наследию человечества.</w:t>
            </w:r>
          </w:p>
        </w:tc>
        <w:tc>
          <w:tcPr>
            <w:tcW w:w="0" w:type="auto"/>
          </w:tcPr>
          <w:p w:rsidR="001D6ECE" w:rsidRPr="006921B8" w:rsidRDefault="00FB0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45A4"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Анализирует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в земледелии</w:t>
            </w:r>
            <w:r w:rsidR="001D6ECE" w:rsidRPr="006921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D6ECE" w:rsidRPr="006921B8" w:rsidRDefault="001D6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45A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:Сравнива</w:t>
            </w:r>
            <w:r w:rsidR="00FB0C87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gramEnd"/>
            <w:r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образ жизни фараона, вельможи и простого земледельца.</w:t>
            </w:r>
          </w:p>
          <w:p w:rsidR="008A4A4D" w:rsidRPr="006921B8" w:rsidRDefault="00FB0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A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:Составляет шарады, кроссворды и вы-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полняет</w:t>
            </w:r>
            <w:proofErr w:type="spellEnd"/>
            <w:r w:rsidR="001D6ECE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к ним задания (индивидуально и в сотрудничестве с соседом по парте).</w:t>
            </w:r>
          </w:p>
        </w:tc>
      </w:tr>
      <w:tr w:rsidR="00922736" w:rsidRPr="006921B8" w:rsidTr="008A4A4D"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4E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Западная Азия в древности (7 ч.)</w:t>
            </w: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736" w:rsidRPr="006921B8" w:rsidTr="008A4A4D">
        <w:tc>
          <w:tcPr>
            <w:tcW w:w="0" w:type="auto"/>
          </w:tcPr>
          <w:p w:rsidR="008A4A4D" w:rsidRPr="006921B8" w:rsidRDefault="004E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4E4D3B" w:rsidRPr="006921B8" w:rsidRDefault="004E4D3B" w:rsidP="004E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Древнее </w:t>
            </w:r>
            <w:proofErr w:type="spellStart"/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Двуречье</w:t>
            </w:r>
            <w:proofErr w:type="spellEnd"/>
          </w:p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AF4720" w:rsidP="00AF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FB0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Получит з</w:t>
            </w:r>
            <w:r w:rsidR="004E4D3B" w:rsidRPr="006921B8">
              <w:rPr>
                <w:rFonts w:ascii="Times New Roman" w:hAnsi="Times New Roman" w:cs="Times New Roman"/>
                <w:sz w:val="24"/>
                <w:szCs w:val="24"/>
              </w:rPr>
              <w:t>нания о научных познаниях у древних шумер.</w:t>
            </w:r>
          </w:p>
        </w:tc>
        <w:tc>
          <w:tcPr>
            <w:tcW w:w="0" w:type="auto"/>
          </w:tcPr>
          <w:p w:rsidR="008A4A4D" w:rsidRPr="006921B8" w:rsidRDefault="004E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Приобщение к культурно- ценностному наследию прошлого</w:t>
            </w:r>
          </w:p>
        </w:tc>
        <w:tc>
          <w:tcPr>
            <w:tcW w:w="0" w:type="auto"/>
          </w:tcPr>
          <w:p w:rsidR="004E4D3B" w:rsidRPr="006921B8" w:rsidRDefault="00FB0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A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Характеризует</w:t>
            </w:r>
            <w:r w:rsidR="004E4D3B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природно-климатические условия Древнего </w:t>
            </w:r>
            <w:proofErr w:type="spellStart"/>
            <w:r w:rsidR="004E4D3B" w:rsidRPr="006921B8">
              <w:rPr>
                <w:rFonts w:ascii="Times New Roman" w:hAnsi="Times New Roman" w:cs="Times New Roman"/>
                <w:sz w:val="24"/>
                <w:szCs w:val="24"/>
              </w:rPr>
              <w:t>Двуречья</w:t>
            </w:r>
            <w:proofErr w:type="spellEnd"/>
            <w:r w:rsidR="004E4D3B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E4D3B" w:rsidRPr="006921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E4D3B" w:rsidRPr="006921B8" w:rsidRDefault="00FB0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A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Использует</w:t>
            </w:r>
            <w:r w:rsidR="004E4D3B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электронное издание с целью виртуального путешествия по музею.</w:t>
            </w:r>
          </w:p>
          <w:p w:rsidR="008A4A4D" w:rsidRPr="006921B8" w:rsidRDefault="00FB0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5A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комментирует</w:t>
            </w:r>
            <w:r w:rsidR="004E4D3B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Двуречья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выделяет</w:t>
            </w:r>
            <w:r w:rsidR="004E4D3B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её особенные признаки.</w:t>
            </w:r>
          </w:p>
        </w:tc>
      </w:tr>
      <w:tr w:rsidR="00922736" w:rsidRPr="006921B8" w:rsidTr="008A4A4D">
        <w:tc>
          <w:tcPr>
            <w:tcW w:w="0" w:type="auto"/>
          </w:tcPr>
          <w:p w:rsidR="008A4A4D" w:rsidRPr="006921B8" w:rsidRDefault="004E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4E4D3B" w:rsidRPr="006921B8" w:rsidRDefault="004E4D3B" w:rsidP="004E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Вавилонский царь Хаммурапи и его законы.</w:t>
            </w:r>
          </w:p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46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44AE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FB0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Научится делать анализ</w:t>
            </w:r>
            <w:r w:rsidR="004E4D3B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древности и </w:t>
            </w:r>
            <w:r w:rsidR="004E4D3B" w:rsidRPr="00692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современности..</w:t>
            </w:r>
          </w:p>
        </w:tc>
        <w:tc>
          <w:tcPr>
            <w:tcW w:w="0" w:type="auto"/>
          </w:tcPr>
          <w:p w:rsidR="008A4A4D" w:rsidRPr="006921B8" w:rsidRDefault="004E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Уважение к личности, правам и свободам человека, культурам </w:t>
            </w:r>
            <w:r w:rsidRPr="00692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разных народов</w:t>
            </w:r>
          </w:p>
        </w:tc>
        <w:tc>
          <w:tcPr>
            <w:tcW w:w="0" w:type="auto"/>
          </w:tcPr>
          <w:p w:rsidR="00C26FB3" w:rsidRPr="006921B8" w:rsidRDefault="00C26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45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</w:t>
            </w: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B0C87">
              <w:rPr>
                <w:rFonts w:ascii="Times New Roman" w:hAnsi="Times New Roman" w:cs="Times New Roman"/>
                <w:sz w:val="24"/>
                <w:szCs w:val="24"/>
              </w:rPr>
              <w:t>Объясняет</w:t>
            </w:r>
            <w:proofErr w:type="gramEnd"/>
            <w:r w:rsidR="004E4D3B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почему законы Хаммурапи б</w:t>
            </w: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ыли объявлены как законы богов.</w:t>
            </w:r>
          </w:p>
          <w:p w:rsidR="00C26FB3" w:rsidRPr="006921B8" w:rsidRDefault="00C26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45A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E4D3B" w:rsidRPr="006921B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FB0C87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gramEnd"/>
            <w:r w:rsidR="004E4D3B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 по изучению </w:t>
            </w:r>
            <w:r w:rsidR="004E4D3B" w:rsidRPr="00692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законов вавилонского царя Хаммурапи с дальнейшим объяснением их</w:t>
            </w: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значения.</w:t>
            </w:r>
          </w:p>
          <w:p w:rsidR="008A4A4D" w:rsidRPr="006921B8" w:rsidRDefault="00C26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45A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B0C87">
              <w:rPr>
                <w:rFonts w:ascii="Times New Roman" w:hAnsi="Times New Roman" w:cs="Times New Roman"/>
                <w:sz w:val="24"/>
                <w:szCs w:val="24"/>
              </w:rPr>
              <w:t>Выделяет</w:t>
            </w:r>
            <w:proofErr w:type="gramEnd"/>
            <w:r w:rsidR="004E4D3B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  параграфа, раскрыв</w:t>
            </w:r>
            <w:r w:rsidR="00FB0C87">
              <w:rPr>
                <w:rFonts w:ascii="Times New Roman" w:hAnsi="Times New Roman" w:cs="Times New Roman"/>
                <w:sz w:val="24"/>
                <w:szCs w:val="24"/>
              </w:rPr>
              <w:t>ающие  его суть. Характеризует</w:t>
            </w:r>
            <w:r w:rsidR="004E4D3B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свод законов Хаммурапи.  </w:t>
            </w:r>
          </w:p>
        </w:tc>
      </w:tr>
      <w:tr w:rsidR="00922736" w:rsidRPr="006921B8" w:rsidTr="008A4A4D">
        <w:tc>
          <w:tcPr>
            <w:tcW w:w="0" w:type="auto"/>
          </w:tcPr>
          <w:p w:rsidR="008A4A4D" w:rsidRPr="006921B8" w:rsidRDefault="00C26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C26FB3" w:rsidRPr="006921B8" w:rsidRDefault="00C26FB3" w:rsidP="00C26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Финикийские мореплаватели.</w:t>
            </w:r>
          </w:p>
          <w:p w:rsidR="00C26FB3" w:rsidRPr="006921B8" w:rsidRDefault="00C26FB3" w:rsidP="00C26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B44AEE" w:rsidP="0046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0C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C26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Применять навыки работы с исторической картой.</w:t>
            </w:r>
          </w:p>
        </w:tc>
        <w:tc>
          <w:tcPr>
            <w:tcW w:w="0" w:type="auto"/>
          </w:tcPr>
          <w:p w:rsidR="008A4A4D" w:rsidRPr="006921B8" w:rsidRDefault="00FB0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уважения</w:t>
            </w:r>
            <w:r w:rsidRPr="00FB0C87">
              <w:rPr>
                <w:rFonts w:ascii="Times New Roman" w:hAnsi="Times New Roman" w:cs="Times New Roman"/>
                <w:sz w:val="24"/>
                <w:szCs w:val="24"/>
              </w:rPr>
              <w:t xml:space="preserve"> к истории других народов, культурным и историческим памятникам.</w:t>
            </w:r>
            <w:r w:rsidRPr="00FB0C8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26FB3" w:rsidRPr="006921B8">
              <w:rPr>
                <w:rFonts w:ascii="Times New Roman" w:hAnsi="Times New Roman" w:cs="Times New Roman"/>
                <w:sz w:val="24"/>
                <w:szCs w:val="24"/>
              </w:rPr>
              <w:t>Потребность в расширении своего исторического кругозора</w:t>
            </w:r>
          </w:p>
        </w:tc>
        <w:tc>
          <w:tcPr>
            <w:tcW w:w="0" w:type="auto"/>
          </w:tcPr>
          <w:p w:rsidR="00C26FB3" w:rsidRPr="006921B8" w:rsidRDefault="00FB0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45A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:Использует</w:t>
            </w:r>
            <w:proofErr w:type="gramEnd"/>
            <w:r w:rsidR="00C26FB3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историческую карту, 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еделяет</w:t>
            </w:r>
            <w:r w:rsidR="00C26FB3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причины развитой торговли в городах Финикии: Библ, </w:t>
            </w:r>
            <w:proofErr w:type="spellStart"/>
            <w:r w:rsidR="00C26FB3" w:rsidRPr="006921B8">
              <w:rPr>
                <w:rFonts w:ascii="Times New Roman" w:hAnsi="Times New Roman" w:cs="Times New Roman"/>
                <w:sz w:val="24"/>
                <w:szCs w:val="24"/>
              </w:rPr>
              <w:t>Сидон</w:t>
            </w:r>
            <w:proofErr w:type="spellEnd"/>
            <w:r w:rsidR="00C26FB3" w:rsidRPr="006921B8">
              <w:rPr>
                <w:rFonts w:ascii="Times New Roman" w:hAnsi="Times New Roman" w:cs="Times New Roman"/>
                <w:sz w:val="24"/>
                <w:szCs w:val="24"/>
              </w:rPr>
              <w:t>, Тир.</w:t>
            </w:r>
          </w:p>
          <w:p w:rsidR="00C26FB3" w:rsidRPr="006921B8" w:rsidRDefault="00FB0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45A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:готавит</w:t>
            </w:r>
            <w:proofErr w:type="gramEnd"/>
            <w:r w:rsidR="00C26FB3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короткое сообщение о до-</w:t>
            </w:r>
            <w:proofErr w:type="spellStart"/>
            <w:r w:rsidR="00C26FB3" w:rsidRPr="006921B8">
              <w:rPr>
                <w:rFonts w:ascii="Times New Roman" w:hAnsi="Times New Roman" w:cs="Times New Roman"/>
                <w:sz w:val="24"/>
                <w:szCs w:val="24"/>
              </w:rPr>
              <w:t>стижениях</w:t>
            </w:r>
            <w:proofErr w:type="spellEnd"/>
            <w:r w:rsidR="00C26FB3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финикийских ремесленников.</w:t>
            </w:r>
            <w:r w:rsidR="00C26FB3" w:rsidRPr="006921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A4A4D" w:rsidRPr="006921B8" w:rsidRDefault="00FB0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A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:Рассказывает с помощью карты о место</w:t>
            </w:r>
            <w:r w:rsidR="00C26FB3" w:rsidRPr="006921B8">
              <w:rPr>
                <w:rFonts w:ascii="Times New Roman" w:hAnsi="Times New Roman" w:cs="Times New Roman"/>
                <w:sz w:val="24"/>
                <w:szCs w:val="24"/>
              </w:rPr>
              <w:t>положении Финикии и занятиях её жителей</w:t>
            </w:r>
          </w:p>
        </w:tc>
      </w:tr>
      <w:tr w:rsidR="00922736" w:rsidRPr="006921B8" w:rsidTr="008A4A4D">
        <w:tc>
          <w:tcPr>
            <w:tcW w:w="0" w:type="auto"/>
          </w:tcPr>
          <w:p w:rsidR="008A4A4D" w:rsidRPr="006921B8" w:rsidRDefault="0084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8413F8" w:rsidRPr="006921B8" w:rsidRDefault="008413F8" w:rsidP="0084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Палестина. Древние евреи. </w:t>
            </w:r>
          </w:p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C14770" w:rsidP="0046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0C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44AE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FB0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смысл</w:t>
            </w:r>
            <w:r w:rsidR="008413F8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библейских сказаний.</w:t>
            </w:r>
          </w:p>
        </w:tc>
        <w:tc>
          <w:tcPr>
            <w:tcW w:w="0" w:type="auto"/>
          </w:tcPr>
          <w:p w:rsidR="008A4A4D" w:rsidRPr="006921B8" w:rsidRDefault="0084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Опыт эмоционально-ценностного и творческого отношения к фактам прошлого и историческим источникам, способам их изучения</w:t>
            </w:r>
          </w:p>
        </w:tc>
        <w:tc>
          <w:tcPr>
            <w:tcW w:w="0" w:type="auto"/>
          </w:tcPr>
          <w:p w:rsidR="008413F8" w:rsidRPr="006921B8" w:rsidRDefault="0084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45A4"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  <w:r w:rsidR="00FB0C87">
              <w:rPr>
                <w:rFonts w:ascii="Times New Roman" w:hAnsi="Times New Roman" w:cs="Times New Roman"/>
                <w:sz w:val="24"/>
                <w:szCs w:val="24"/>
              </w:rPr>
              <w:t>Изучает</w:t>
            </w:r>
            <w:proofErr w:type="gramEnd"/>
            <w:r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по карте и тексту учебника территорию расселения древнееврейских племен</w:t>
            </w:r>
          </w:p>
          <w:p w:rsidR="008413F8" w:rsidRPr="006921B8" w:rsidRDefault="00FB0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45A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:Проводит</w:t>
            </w:r>
            <w:proofErr w:type="gramEnd"/>
            <w:r w:rsidR="008413F8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аналогию и устанавливать  какому народу Бог дал такие же законы, как и древним евреям</w:t>
            </w:r>
          </w:p>
          <w:p w:rsidR="008A4A4D" w:rsidRPr="006921B8" w:rsidRDefault="00FB0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5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:Объясняет</w:t>
            </w:r>
            <w:r w:rsidR="008413F8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принятие единобожия древнееврейскими племенами</w:t>
            </w:r>
          </w:p>
        </w:tc>
      </w:tr>
      <w:tr w:rsidR="00922736" w:rsidRPr="006921B8" w:rsidTr="008A4A4D">
        <w:tc>
          <w:tcPr>
            <w:tcW w:w="0" w:type="auto"/>
          </w:tcPr>
          <w:p w:rsidR="008A4A4D" w:rsidRPr="006921B8" w:rsidRDefault="0084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8413F8" w:rsidRPr="006921B8" w:rsidRDefault="008413F8" w:rsidP="0084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Древнееврейское царство.</w:t>
            </w:r>
          </w:p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460C1D" w:rsidP="00C14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44AE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FB0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</w:t>
            </w:r>
            <w:r w:rsidR="008413F8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моральных норм и ценностей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иерархизация</w:t>
            </w:r>
            <w:proofErr w:type="spellEnd"/>
          </w:p>
        </w:tc>
        <w:tc>
          <w:tcPr>
            <w:tcW w:w="0" w:type="auto"/>
          </w:tcPr>
          <w:p w:rsidR="008A4A4D" w:rsidRPr="006921B8" w:rsidRDefault="002A5C62" w:rsidP="002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уважения</w:t>
            </w:r>
            <w:r w:rsidR="00FB0C87" w:rsidRPr="00FB0C87">
              <w:rPr>
                <w:rFonts w:ascii="Times New Roman" w:hAnsi="Times New Roman" w:cs="Times New Roman"/>
                <w:sz w:val="24"/>
                <w:szCs w:val="24"/>
              </w:rPr>
              <w:t xml:space="preserve"> к истории других народов, культ</w:t>
            </w:r>
            <w:r w:rsidR="00FB0C87">
              <w:rPr>
                <w:rFonts w:ascii="Times New Roman" w:hAnsi="Times New Roman" w:cs="Times New Roman"/>
                <w:sz w:val="24"/>
                <w:szCs w:val="24"/>
              </w:rPr>
              <w:t>урным и историческим памятникам;</w:t>
            </w:r>
            <w:r w:rsidR="00FB0C87" w:rsidRPr="00FB0C8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B0C87">
              <w:rPr>
                <w:rFonts w:ascii="Times New Roman" w:hAnsi="Times New Roman" w:cs="Times New Roman"/>
                <w:sz w:val="24"/>
                <w:szCs w:val="24"/>
              </w:rPr>
              <w:t>умение вести диалог на осно</w:t>
            </w:r>
            <w:r w:rsidR="008413F8" w:rsidRPr="006921B8">
              <w:rPr>
                <w:rFonts w:ascii="Times New Roman" w:hAnsi="Times New Roman" w:cs="Times New Roman"/>
                <w:sz w:val="24"/>
                <w:szCs w:val="24"/>
              </w:rPr>
              <w:t>ве равноправных отнош</w:t>
            </w:r>
            <w:r w:rsidR="00FB0C87">
              <w:rPr>
                <w:rFonts w:ascii="Times New Roman" w:hAnsi="Times New Roman" w:cs="Times New Roman"/>
                <w:sz w:val="24"/>
                <w:szCs w:val="24"/>
              </w:rPr>
              <w:t>ений и взаимного уважения и при</w:t>
            </w:r>
            <w:r w:rsidR="008413F8" w:rsidRPr="006921B8">
              <w:rPr>
                <w:rFonts w:ascii="Times New Roman" w:hAnsi="Times New Roman" w:cs="Times New Roman"/>
                <w:sz w:val="24"/>
                <w:szCs w:val="24"/>
              </w:rPr>
              <w:t>ятия;</w:t>
            </w:r>
          </w:p>
        </w:tc>
        <w:tc>
          <w:tcPr>
            <w:tcW w:w="0" w:type="auto"/>
          </w:tcPr>
          <w:p w:rsidR="008413F8" w:rsidRPr="006921B8" w:rsidRDefault="0084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B0C87" w:rsidRPr="00A8415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FB0C87">
              <w:rPr>
                <w:rFonts w:ascii="Times New Roman" w:hAnsi="Times New Roman" w:cs="Times New Roman"/>
                <w:sz w:val="24"/>
                <w:szCs w:val="24"/>
              </w:rPr>
              <w:t>: Дает</w:t>
            </w: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оценку поступков Давиду и Самсону</w:t>
            </w: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413F8" w:rsidRPr="006921B8" w:rsidRDefault="00FB0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4155"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Выделяет</w:t>
            </w:r>
            <w:proofErr w:type="gramEnd"/>
            <w:r w:rsidR="008413F8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 в дополнительном тексте к параграфу главное и второстепенное (работа в группах)</w:t>
            </w:r>
            <w:r w:rsidR="008413F8" w:rsidRPr="006921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A4A4D" w:rsidRPr="006921B8" w:rsidRDefault="00FB0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5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:Умеет</w:t>
            </w:r>
            <w:r w:rsidR="008413F8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обобщать информацию и делать выводы о том, каким представляли своего царя иудеи</w:t>
            </w:r>
          </w:p>
        </w:tc>
      </w:tr>
      <w:tr w:rsidR="00922736" w:rsidRPr="006921B8" w:rsidTr="008A4A4D">
        <w:tc>
          <w:tcPr>
            <w:tcW w:w="0" w:type="auto"/>
          </w:tcPr>
          <w:p w:rsidR="008A4A4D" w:rsidRPr="006921B8" w:rsidRDefault="00BC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BC12D6" w:rsidRPr="006921B8" w:rsidRDefault="00BC12D6" w:rsidP="00BC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Ассирийская держава.</w:t>
            </w:r>
          </w:p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FD2B92" w:rsidP="0046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60C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4AE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3B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Осознать</w:t>
            </w:r>
            <w:r w:rsidR="00BC12D6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смысла восточной деспотии и </w:t>
            </w:r>
            <w:r w:rsidR="00BC12D6" w:rsidRPr="00692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особенностей управления Ассирийской державой.</w:t>
            </w:r>
          </w:p>
        </w:tc>
        <w:tc>
          <w:tcPr>
            <w:tcW w:w="0" w:type="auto"/>
          </w:tcPr>
          <w:p w:rsidR="008A4A4D" w:rsidRPr="006921B8" w:rsidRDefault="003B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="002A5C62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отрицательного </w:t>
            </w:r>
            <w:r w:rsidR="002A5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</w:t>
            </w:r>
            <w:r w:rsidRPr="003B365C">
              <w:rPr>
                <w:rFonts w:ascii="Times New Roman" w:hAnsi="Times New Roman" w:cs="Times New Roman"/>
                <w:sz w:val="24"/>
                <w:szCs w:val="24"/>
              </w:rPr>
              <w:t xml:space="preserve"> к любому проявлению грубости, жестокости, насилия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C12D6" w:rsidRPr="006921B8">
              <w:rPr>
                <w:rFonts w:ascii="Times New Roman" w:hAnsi="Times New Roman" w:cs="Times New Roman"/>
                <w:sz w:val="24"/>
                <w:szCs w:val="24"/>
              </w:rPr>
              <w:t>Навык самостоятельного поиска, анализа информации.</w:t>
            </w:r>
          </w:p>
        </w:tc>
        <w:tc>
          <w:tcPr>
            <w:tcW w:w="0" w:type="auto"/>
          </w:tcPr>
          <w:p w:rsidR="00BC12D6" w:rsidRPr="006921B8" w:rsidRDefault="003B365C" w:rsidP="00BC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A8415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Умеет</w:t>
            </w:r>
            <w:r w:rsidR="00BC12D6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находить аргументы к крылатой фразе «Рукописи </w:t>
            </w:r>
            <w:r w:rsidR="00BC12D6" w:rsidRPr="00692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горят»</w:t>
            </w:r>
            <w:r w:rsidR="00BC12D6" w:rsidRPr="006921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C12D6" w:rsidRPr="006921B8" w:rsidRDefault="003B365C" w:rsidP="00BC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5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Работает</w:t>
            </w:r>
            <w:r w:rsidR="00BC12D6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в малых группах по дифференцированным заданиям на понимание и осмысление нового материала</w:t>
            </w:r>
            <w:r w:rsidR="00BC12D6" w:rsidRPr="006921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A4A4D" w:rsidRPr="006921B8" w:rsidRDefault="003B365C" w:rsidP="00BC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5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Определяет</w:t>
            </w:r>
            <w:r w:rsidR="00BC12D6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падения Ассирийской державы</w:t>
            </w:r>
          </w:p>
        </w:tc>
      </w:tr>
      <w:tr w:rsidR="00922736" w:rsidRPr="006921B8" w:rsidTr="008A4A4D">
        <w:tc>
          <w:tcPr>
            <w:tcW w:w="0" w:type="auto"/>
          </w:tcPr>
          <w:p w:rsidR="008A4A4D" w:rsidRPr="006921B8" w:rsidRDefault="00BC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0" w:type="auto"/>
          </w:tcPr>
          <w:p w:rsidR="00BC12D6" w:rsidRPr="006921B8" w:rsidRDefault="00BC12D6" w:rsidP="00BC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Персидская держава «царя царей».</w:t>
            </w:r>
          </w:p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46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44AE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BC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при выполнении заданий.</w:t>
            </w:r>
          </w:p>
        </w:tc>
        <w:tc>
          <w:tcPr>
            <w:tcW w:w="0" w:type="auto"/>
          </w:tcPr>
          <w:p w:rsidR="008A4A4D" w:rsidRPr="006921B8" w:rsidRDefault="0092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</w:t>
            </w:r>
            <w:r w:rsidR="00BC12D6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аргументации своего мнения.</w:t>
            </w:r>
          </w:p>
        </w:tc>
        <w:tc>
          <w:tcPr>
            <w:tcW w:w="0" w:type="auto"/>
          </w:tcPr>
          <w:p w:rsidR="00BC12D6" w:rsidRPr="006921B8" w:rsidRDefault="003B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415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:Работает</w:t>
            </w:r>
            <w:proofErr w:type="gramEnd"/>
            <w:r w:rsidR="00BC12D6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с исторической картой и дополнительным источниками по вопросу расширения территории державы</w:t>
            </w:r>
          </w:p>
          <w:p w:rsidR="00BC12D6" w:rsidRPr="006921B8" w:rsidRDefault="003B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415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:Систематизирует</w:t>
            </w:r>
            <w:proofErr w:type="gramEnd"/>
            <w:r w:rsidR="00BC12D6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информацию о достижениях персидских царей.</w:t>
            </w:r>
            <w:r w:rsidR="00BC12D6" w:rsidRPr="006921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A4A4D" w:rsidRPr="006921B8" w:rsidRDefault="003B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5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:Установливает</w:t>
            </w:r>
            <w:r w:rsidR="00BC12D6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возникновения Персидской державы</w:t>
            </w:r>
          </w:p>
        </w:tc>
      </w:tr>
      <w:tr w:rsidR="00922736" w:rsidRPr="006921B8" w:rsidTr="008A4A4D"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BC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Индия и Китай в древности. (4ч).</w:t>
            </w: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736" w:rsidRPr="006921B8" w:rsidTr="008A4A4D">
        <w:tc>
          <w:tcPr>
            <w:tcW w:w="0" w:type="auto"/>
          </w:tcPr>
          <w:p w:rsidR="008A4A4D" w:rsidRPr="006921B8" w:rsidRDefault="00BC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BC12D6" w:rsidRPr="006921B8" w:rsidRDefault="00BC12D6" w:rsidP="00BC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Природа и население Древней Индии.</w:t>
            </w:r>
          </w:p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46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1477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8E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</w:t>
            </w:r>
            <w:r w:rsidR="00BC12D6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лентой времени.</w:t>
            </w:r>
          </w:p>
        </w:tc>
        <w:tc>
          <w:tcPr>
            <w:tcW w:w="0" w:type="auto"/>
          </w:tcPr>
          <w:p w:rsidR="008E33B6" w:rsidRPr="008E33B6" w:rsidRDefault="002A5C62" w:rsidP="008E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уважения</w:t>
            </w:r>
            <w:r w:rsidR="008E33B6" w:rsidRPr="008E33B6">
              <w:rPr>
                <w:rFonts w:ascii="Times New Roman" w:hAnsi="Times New Roman" w:cs="Times New Roman"/>
                <w:sz w:val="24"/>
                <w:szCs w:val="24"/>
              </w:rPr>
              <w:t xml:space="preserve"> к истории  Индии культурным и историческим памятникам индийского народа</w:t>
            </w:r>
            <w:r w:rsidR="008E3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4A4D" w:rsidRPr="006921B8" w:rsidRDefault="00BC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навыка работы с лентой времени.</w:t>
            </w:r>
          </w:p>
        </w:tc>
        <w:tc>
          <w:tcPr>
            <w:tcW w:w="0" w:type="auto"/>
          </w:tcPr>
          <w:p w:rsidR="00BC12D6" w:rsidRPr="006921B8" w:rsidRDefault="008E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415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:Показывает</w:t>
            </w:r>
            <w:proofErr w:type="gramEnd"/>
            <w:r w:rsidR="00BC12D6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основные географические объекты Древней Индии</w:t>
            </w:r>
          </w:p>
          <w:p w:rsidR="00BC12D6" w:rsidRPr="006921B8" w:rsidRDefault="008E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415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:Выяснияет</w:t>
            </w:r>
            <w:proofErr w:type="gramEnd"/>
            <w:r w:rsidR="00BC12D6" w:rsidRPr="006921B8">
              <w:rPr>
                <w:rFonts w:ascii="Times New Roman" w:hAnsi="Times New Roman" w:cs="Times New Roman"/>
                <w:sz w:val="24"/>
                <w:szCs w:val="24"/>
              </w:rPr>
              <w:t>, каких животных почитали индийцы и почему( работа в группах)</w:t>
            </w:r>
          </w:p>
          <w:p w:rsidR="008A4A4D" w:rsidRPr="006921B8" w:rsidRDefault="008E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5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:Выделяет</w:t>
            </w:r>
            <w:r w:rsidR="00BC12D6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ключевые понятия, характеризующие индийскую историю и культуру</w:t>
            </w:r>
          </w:p>
        </w:tc>
      </w:tr>
      <w:tr w:rsidR="00922736" w:rsidRPr="006921B8" w:rsidTr="008A4A4D">
        <w:tc>
          <w:tcPr>
            <w:tcW w:w="0" w:type="auto"/>
          </w:tcPr>
          <w:p w:rsidR="008A4A4D" w:rsidRPr="006921B8" w:rsidRDefault="00BC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BC12D6" w:rsidRPr="006921B8" w:rsidRDefault="00BC12D6" w:rsidP="00BC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Индийские касты.</w:t>
            </w:r>
          </w:p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46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4AE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BC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Уяснить истоки социального неравенства в индийском обществе и провести параллели с современностью.</w:t>
            </w:r>
          </w:p>
        </w:tc>
        <w:tc>
          <w:tcPr>
            <w:tcW w:w="0" w:type="auto"/>
          </w:tcPr>
          <w:p w:rsidR="008A4A4D" w:rsidRPr="006921B8" w:rsidRDefault="008E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устойчивого убеждения</w:t>
            </w:r>
            <w:r w:rsidR="00BC12D6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о ценности человеческой жизни.</w:t>
            </w:r>
            <w:r w:rsidRPr="008E33B6">
              <w:rPr>
                <w:rFonts w:ascii="Times New Roman" w:hAnsi="Times New Roman" w:cs="Times New Roman"/>
                <w:sz w:val="24"/>
                <w:szCs w:val="24"/>
              </w:rPr>
              <w:t xml:space="preserve"> Формир</w:t>
            </w:r>
            <w:r w:rsidR="002A5C62">
              <w:rPr>
                <w:rFonts w:ascii="Times New Roman" w:hAnsi="Times New Roman" w:cs="Times New Roman"/>
                <w:sz w:val="24"/>
                <w:szCs w:val="24"/>
              </w:rPr>
              <w:t>ование уважения</w:t>
            </w:r>
            <w:r w:rsidRPr="008E33B6">
              <w:rPr>
                <w:rFonts w:ascii="Times New Roman" w:hAnsi="Times New Roman" w:cs="Times New Roman"/>
                <w:sz w:val="24"/>
                <w:szCs w:val="24"/>
              </w:rPr>
              <w:t xml:space="preserve"> к истории  Индии культурным и историческим памятникам индийского народа</w:t>
            </w:r>
          </w:p>
        </w:tc>
        <w:tc>
          <w:tcPr>
            <w:tcW w:w="0" w:type="auto"/>
          </w:tcPr>
          <w:p w:rsidR="00BC12D6" w:rsidRPr="006921B8" w:rsidRDefault="008E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415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:Дает</w:t>
            </w:r>
            <w:proofErr w:type="gramEnd"/>
            <w:r w:rsidR="00BC12D6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собственную оценку буддисткой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лигии;  составляет</w:t>
            </w:r>
            <w:r w:rsidR="00BC12D6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простой план пунктов параграфа по плану</w:t>
            </w:r>
          </w:p>
          <w:p w:rsidR="00BC12D6" w:rsidRPr="006921B8" w:rsidRDefault="008E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415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:готовит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о жизни Будд</w:t>
            </w:r>
            <w:r w:rsidR="00BC12D6" w:rsidRPr="006921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A4A4D" w:rsidRPr="006921B8" w:rsidRDefault="008E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5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:Доказывает</w:t>
            </w:r>
            <w:r w:rsidR="00BC12D6" w:rsidRPr="006921B8">
              <w:rPr>
                <w:rFonts w:ascii="Times New Roman" w:hAnsi="Times New Roman" w:cs="Times New Roman"/>
                <w:sz w:val="24"/>
                <w:szCs w:val="24"/>
              </w:rPr>
              <w:t>, что брахман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– хранители знаний, сравнивает</w:t>
            </w:r>
            <w:r w:rsidR="00BC12D6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брахманизма и буддизма</w:t>
            </w:r>
          </w:p>
        </w:tc>
      </w:tr>
      <w:tr w:rsidR="00922736" w:rsidRPr="006921B8" w:rsidTr="008A4A4D">
        <w:tc>
          <w:tcPr>
            <w:tcW w:w="0" w:type="auto"/>
          </w:tcPr>
          <w:p w:rsidR="008A4A4D" w:rsidRPr="006921B8" w:rsidRDefault="00BC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0" w:type="auto"/>
          </w:tcPr>
          <w:p w:rsidR="00BC12D6" w:rsidRPr="006921B8" w:rsidRDefault="00BC12D6" w:rsidP="00BC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Древний Китай. Учение Конфуция.</w:t>
            </w:r>
          </w:p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46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44AE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BC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Уяснить значение Великого шелкового пути для становления и развития Древнего Китая.</w:t>
            </w:r>
          </w:p>
        </w:tc>
        <w:tc>
          <w:tcPr>
            <w:tcW w:w="0" w:type="auto"/>
          </w:tcPr>
          <w:p w:rsidR="008A4A4D" w:rsidRPr="006921B8" w:rsidRDefault="008E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уважения</w:t>
            </w:r>
            <w:r w:rsidRPr="008E33B6">
              <w:rPr>
                <w:rFonts w:ascii="Times New Roman" w:hAnsi="Times New Roman" w:cs="Times New Roman"/>
                <w:sz w:val="24"/>
                <w:szCs w:val="24"/>
              </w:rPr>
              <w:t xml:space="preserve"> к истории  Китая культурным и историческим памятникам  китайского народа</w:t>
            </w:r>
            <w:r w:rsidR="002A5C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3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Отработка</w:t>
            </w:r>
            <w:r w:rsidR="00173C09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навык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173C09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самостоятельного поиска и анализа информации из различных источников.</w:t>
            </w:r>
          </w:p>
        </w:tc>
        <w:tc>
          <w:tcPr>
            <w:tcW w:w="0" w:type="auto"/>
          </w:tcPr>
          <w:p w:rsidR="00173C09" w:rsidRPr="006921B8" w:rsidRDefault="0017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5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: Ра</w:t>
            </w:r>
            <w:r w:rsidR="008E33B6">
              <w:rPr>
                <w:rFonts w:ascii="Times New Roman" w:hAnsi="Times New Roman" w:cs="Times New Roman"/>
                <w:sz w:val="24"/>
                <w:szCs w:val="24"/>
              </w:rPr>
              <w:t>ботает</w:t>
            </w: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 разработанным рабочим картам в соответствии с регламентом</w:t>
            </w: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73C09" w:rsidRPr="006921B8" w:rsidRDefault="008E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415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:Ведет</w:t>
            </w:r>
            <w:proofErr w:type="gramEnd"/>
            <w:r w:rsidR="00173C09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поиск по карте и комментировать местоположение Китая</w:t>
            </w:r>
          </w:p>
          <w:p w:rsidR="008A4A4D" w:rsidRPr="006921B8" w:rsidRDefault="008E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5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:Определяет и формирует</w:t>
            </w:r>
            <w:r w:rsidR="00173C09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китайской религии</w:t>
            </w:r>
          </w:p>
        </w:tc>
      </w:tr>
      <w:tr w:rsidR="00922736" w:rsidRPr="006921B8" w:rsidTr="008A4A4D">
        <w:tc>
          <w:tcPr>
            <w:tcW w:w="0" w:type="auto"/>
          </w:tcPr>
          <w:p w:rsidR="008A4A4D" w:rsidRPr="006921B8" w:rsidRDefault="0017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173C09" w:rsidRPr="006921B8" w:rsidRDefault="00173C09" w:rsidP="0017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Первый властелин единого Китая.</w:t>
            </w:r>
          </w:p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B44AEE" w:rsidP="0046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0C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8E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</w:t>
            </w:r>
            <w:r w:rsidR="00173C09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моральных норм и ценностей и их </w:t>
            </w:r>
            <w:proofErr w:type="spellStart"/>
            <w:r w:rsidR="00173C09" w:rsidRPr="006921B8">
              <w:rPr>
                <w:rFonts w:ascii="Times New Roman" w:hAnsi="Times New Roman" w:cs="Times New Roman"/>
                <w:sz w:val="24"/>
                <w:szCs w:val="24"/>
              </w:rPr>
              <w:t>иерархизация</w:t>
            </w:r>
            <w:proofErr w:type="spellEnd"/>
            <w:r w:rsidR="00173C09" w:rsidRPr="006921B8">
              <w:rPr>
                <w:rFonts w:ascii="Times New Roman" w:hAnsi="Times New Roman" w:cs="Times New Roman"/>
                <w:sz w:val="24"/>
                <w:szCs w:val="24"/>
              </w:rPr>
              <w:t>, понимание конвенционального характера морали;</w:t>
            </w:r>
          </w:p>
        </w:tc>
        <w:tc>
          <w:tcPr>
            <w:tcW w:w="0" w:type="auto"/>
          </w:tcPr>
          <w:p w:rsidR="008A4A4D" w:rsidRPr="006921B8" w:rsidRDefault="008E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уважения</w:t>
            </w:r>
            <w:r w:rsidRPr="008E33B6">
              <w:rPr>
                <w:rFonts w:ascii="Times New Roman" w:hAnsi="Times New Roman" w:cs="Times New Roman"/>
                <w:sz w:val="24"/>
                <w:szCs w:val="24"/>
              </w:rPr>
              <w:t xml:space="preserve"> к истории  Китая культурным и историческим памятникам  китайского народа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П</w:t>
            </w:r>
            <w:r w:rsidR="00173C09" w:rsidRPr="006921B8">
              <w:rPr>
                <w:rFonts w:ascii="Times New Roman" w:hAnsi="Times New Roman" w:cs="Times New Roman"/>
                <w:sz w:val="24"/>
                <w:szCs w:val="24"/>
              </w:rPr>
              <w:t>оиск информации в отрывках исторических текстов, материальных памятниках Древнего мира</w:t>
            </w:r>
          </w:p>
        </w:tc>
        <w:tc>
          <w:tcPr>
            <w:tcW w:w="0" w:type="auto"/>
          </w:tcPr>
          <w:p w:rsidR="00173C09" w:rsidRPr="006921B8" w:rsidRDefault="008E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415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:Дает</w:t>
            </w:r>
            <w:proofErr w:type="gramEnd"/>
            <w:r w:rsidR="00173C09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собственную оценку своеобразию древней китайской цивилизации</w:t>
            </w:r>
            <w:r w:rsidR="00173C09" w:rsidRPr="006921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73C09" w:rsidRPr="006921B8" w:rsidRDefault="008E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415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:Составляет</w:t>
            </w:r>
            <w:proofErr w:type="gramEnd"/>
            <w:r w:rsidR="00173C09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кроссворды по тематике урока</w:t>
            </w:r>
            <w:r w:rsidR="00173C09" w:rsidRPr="006921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A4A4D" w:rsidRPr="006921B8" w:rsidRDefault="008E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55">
              <w:rPr>
                <w:rFonts w:ascii="Times New Roman" w:hAnsi="Times New Roman" w:cs="Times New Roman"/>
                <w:b/>
                <w:sz w:val="24"/>
                <w:szCs w:val="24"/>
              </w:rPr>
              <w:t>П: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Рассказывает</w:t>
            </w:r>
            <w:r w:rsidR="00173C09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об отноше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ниях Китая с соседями, объясняет</w:t>
            </w:r>
            <w:r w:rsidR="00173C09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возведения Великой Китайской стены</w:t>
            </w:r>
          </w:p>
        </w:tc>
      </w:tr>
      <w:tr w:rsidR="00922736" w:rsidRPr="006921B8" w:rsidTr="008A4A4D">
        <w:tc>
          <w:tcPr>
            <w:tcW w:w="0" w:type="auto"/>
          </w:tcPr>
          <w:p w:rsidR="008A4A4D" w:rsidRPr="006921B8" w:rsidRDefault="0017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173C09" w:rsidRPr="006921B8" w:rsidRDefault="00173C09" w:rsidP="0017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Обобщающе-повторительный урок по теме «Древний Восток».</w:t>
            </w:r>
          </w:p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FD2B92" w:rsidP="0046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0C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4AE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17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при выполнении заданий.</w:t>
            </w:r>
          </w:p>
        </w:tc>
        <w:tc>
          <w:tcPr>
            <w:tcW w:w="0" w:type="auto"/>
          </w:tcPr>
          <w:p w:rsidR="008E33B6" w:rsidRPr="008E33B6" w:rsidRDefault="008E33B6" w:rsidP="008E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уважения</w:t>
            </w:r>
            <w:r w:rsidRPr="008E33B6">
              <w:rPr>
                <w:rFonts w:ascii="Times New Roman" w:hAnsi="Times New Roman" w:cs="Times New Roman"/>
                <w:sz w:val="24"/>
                <w:szCs w:val="24"/>
              </w:rPr>
              <w:t xml:space="preserve"> к другим народам и принятие их культуры, традиций и обычаев</w:t>
            </w:r>
            <w:r w:rsidRPr="008E33B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A4A4D" w:rsidRPr="006921B8" w:rsidRDefault="0017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Потребность к расширению исторического кругозора</w:t>
            </w:r>
          </w:p>
        </w:tc>
        <w:tc>
          <w:tcPr>
            <w:tcW w:w="0" w:type="auto"/>
          </w:tcPr>
          <w:p w:rsidR="00173C09" w:rsidRPr="006921B8" w:rsidRDefault="008E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5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Перечисляет</w:t>
            </w:r>
            <w:r w:rsidR="00173C09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известные сооружения, называть материалы для письма в Египте, Индии, Китае</w:t>
            </w:r>
          </w:p>
          <w:p w:rsidR="00173C09" w:rsidRPr="006921B8" w:rsidRDefault="008E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5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Выполняет</w:t>
            </w:r>
            <w:r w:rsidR="00173C09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на понимание, осмысление изученного материала по группам</w:t>
            </w:r>
            <w:r w:rsidR="00173C09" w:rsidRPr="006921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A4A4D" w:rsidRPr="006921B8" w:rsidRDefault="008E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5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:Ищет</w:t>
            </w:r>
            <w:r w:rsidR="00173C09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дополнительную информацию, используя ресурсы библиотек и Интернета</w:t>
            </w:r>
          </w:p>
        </w:tc>
      </w:tr>
      <w:tr w:rsidR="00922736" w:rsidRPr="006921B8" w:rsidTr="008A4A4D"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17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Древнейшая Греция (5 ч.)</w:t>
            </w: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736" w:rsidRPr="006921B8" w:rsidTr="008A4A4D">
        <w:tc>
          <w:tcPr>
            <w:tcW w:w="0" w:type="auto"/>
          </w:tcPr>
          <w:p w:rsidR="008A4A4D" w:rsidRPr="006921B8" w:rsidRDefault="0017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173C09" w:rsidRPr="006921B8" w:rsidRDefault="00173C09" w:rsidP="0017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Природа и население Древней Греции. </w:t>
            </w:r>
          </w:p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C14770" w:rsidP="0046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0C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44AE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73C09" w:rsidRPr="006921B8" w:rsidRDefault="008E33B6" w:rsidP="0017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173C09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читать историческую карту с опорой на легенду, находить и показывать на </w:t>
            </w:r>
            <w:r w:rsidR="00173C09" w:rsidRPr="00692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ней историко-географические объекты Древней </w:t>
            </w:r>
            <w:proofErr w:type="gramStart"/>
            <w:r w:rsidR="00173C09" w:rsidRPr="006921B8">
              <w:rPr>
                <w:rFonts w:ascii="Times New Roman" w:hAnsi="Times New Roman" w:cs="Times New Roman"/>
                <w:sz w:val="24"/>
                <w:szCs w:val="24"/>
              </w:rPr>
              <w:t>Греции ,</w:t>
            </w:r>
            <w:proofErr w:type="gramEnd"/>
            <w:r w:rsidR="00173C09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положение в условиях изучае</w:t>
            </w:r>
            <w:r w:rsidR="00173C09" w:rsidRPr="006921B8">
              <w:rPr>
                <w:rFonts w:ascii="Times New Roman" w:hAnsi="Times New Roman" w:cs="Times New Roman"/>
                <w:sz w:val="24"/>
                <w:szCs w:val="24"/>
              </w:rPr>
              <w:t>мого периода, анализировать и обобщать на элементарном уровне данные карты, дополняя и конкретизируя ими информацию учебника;</w:t>
            </w:r>
          </w:p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E33B6" w:rsidRPr="008E33B6" w:rsidRDefault="002A5C62" w:rsidP="008E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уважения</w:t>
            </w:r>
            <w:r w:rsidR="008E33B6" w:rsidRPr="008E33B6">
              <w:rPr>
                <w:rFonts w:ascii="Times New Roman" w:hAnsi="Times New Roman" w:cs="Times New Roman"/>
                <w:sz w:val="24"/>
                <w:szCs w:val="24"/>
              </w:rPr>
              <w:t xml:space="preserve"> к истории древней Греции культурным и историческим памятникам  </w:t>
            </w:r>
            <w:r w:rsidR="008E33B6" w:rsidRPr="008E3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греческого народа</w:t>
            </w:r>
            <w:r w:rsidR="008E3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E33B6" w:rsidRPr="008E33B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A4A4D" w:rsidRPr="006921B8" w:rsidRDefault="0017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Освоение гуманистическ</w:t>
            </w:r>
            <w:r w:rsidR="008E33B6">
              <w:rPr>
                <w:rFonts w:ascii="Times New Roman" w:hAnsi="Times New Roman" w:cs="Times New Roman"/>
                <w:sz w:val="24"/>
                <w:szCs w:val="24"/>
              </w:rPr>
              <w:t>их традиций и ценностей, станов</w:t>
            </w: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ление которых началось в Древнем мире,</w:t>
            </w:r>
          </w:p>
        </w:tc>
        <w:tc>
          <w:tcPr>
            <w:tcW w:w="0" w:type="auto"/>
          </w:tcPr>
          <w:p w:rsidR="00173C09" w:rsidRPr="006921B8" w:rsidRDefault="008E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41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:Работает</w:t>
            </w:r>
            <w:proofErr w:type="gramEnd"/>
            <w:r w:rsidR="00173C09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с картой, заданиями рабочей тетради</w:t>
            </w:r>
            <w:r w:rsidR="00173C09" w:rsidRPr="006921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73C09" w:rsidRPr="006921B8" w:rsidRDefault="008E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415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:Рассказывает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миф о Дедале и Икаре и выявляет</w:t>
            </w:r>
            <w:r w:rsidR="00173C09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его нравственный контекст ( </w:t>
            </w:r>
            <w:r w:rsidR="00173C09" w:rsidRPr="00692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группах)</w:t>
            </w:r>
          </w:p>
          <w:p w:rsidR="008A4A4D" w:rsidRPr="006921B8" w:rsidRDefault="008E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5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Называет</w:t>
            </w:r>
            <w:r w:rsidR="00173C09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отличительные признаки критской культуры</w:t>
            </w:r>
          </w:p>
        </w:tc>
      </w:tr>
      <w:tr w:rsidR="00922736" w:rsidRPr="006921B8" w:rsidTr="008A4A4D">
        <w:tc>
          <w:tcPr>
            <w:tcW w:w="0" w:type="auto"/>
          </w:tcPr>
          <w:p w:rsidR="008A4A4D" w:rsidRPr="006921B8" w:rsidRDefault="0017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173C09" w:rsidRPr="006921B8" w:rsidRDefault="00173C09" w:rsidP="0017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Критское и Микенское царства.</w:t>
            </w:r>
          </w:p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FD2B92" w:rsidP="0046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0C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44AE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73C09" w:rsidRPr="006921B8" w:rsidRDefault="008E33B6" w:rsidP="0017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173C09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в учебном тексте факты, их субъективные описания, вариативные версии и оценки, сопоставлять их</w:t>
            </w:r>
          </w:p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50DC" w:rsidRDefault="0017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Приобщение к истокам культурно-исторического наследия человечества, интерес к его познанию за рамками учебного курса и школьного обучения</w:t>
            </w:r>
            <w:r w:rsidR="00B350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4A4D" w:rsidRPr="00B350DC" w:rsidRDefault="00B350DC" w:rsidP="00B35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B350DC">
              <w:rPr>
                <w:rFonts w:ascii="Times New Roman" w:hAnsi="Times New Roman" w:cs="Times New Roman"/>
                <w:sz w:val="24"/>
                <w:szCs w:val="24"/>
              </w:rPr>
              <w:t xml:space="preserve"> вклад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50DC">
              <w:rPr>
                <w:rFonts w:ascii="Times New Roman" w:hAnsi="Times New Roman" w:cs="Times New Roman"/>
                <w:sz w:val="24"/>
                <w:szCs w:val="24"/>
              </w:rPr>
              <w:t xml:space="preserve"> микенской культуры в развитие греческой цивилизации</w:t>
            </w:r>
          </w:p>
        </w:tc>
        <w:tc>
          <w:tcPr>
            <w:tcW w:w="0" w:type="auto"/>
          </w:tcPr>
          <w:p w:rsidR="00C13F64" w:rsidRPr="006921B8" w:rsidRDefault="00C1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5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350DC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по карте местоположение Микен</w:t>
            </w:r>
          </w:p>
          <w:p w:rsidR="00C13F64" w:rsidRPr="006921B8" w:rsidRDefault="00C1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415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350DC">
              <w:rPr>
                <w:rFonts w:ascii="Times New Roman" w:hAnsi="Times New Roman" w:cs="Times New Roman"/>
                <w:sz w:val="24"/>
                <w:szCs w:val="24"/>
              </w:rPr>
              <w:t>Работает</w:t>
            </w:r>
            <w:proofErr w:type="gramEnd"/>
            <w:r w:rsidR="00173C09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в малых группах по дифференцированным задан</w:t>
            </w:r>
            <w:r w:rsidR="00B350DC">
              <w:rPr>
                <w:rFonts w:ascii="Times New Roman" w:hAnsi="Times New Roman" w:cs="Times New Roman"/>
                <w:sz w:val="24"/>
                <w:szCs w:val="24"/>
              </w:rPr>
              <w:t>иям, на ленте времени обозначает</w:t>
            </w:r>
            <w:r w:rsidR="00173C09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разные события и даты</w:t>
            </w:r>
            <w:r w:rsidR="00173C09" w:rsidRPr="006921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A4A4D" w:rsidRPr="006921B8" w:rsidRDefault="00C1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5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350DC">
              <w:rPr>
                <w:rFonts w:ascii="Times New Roman" w:hAnsi="Times New Roman" w:cs="Times New Roman"/>
                <w:sz w:val="24"/>
                <w:szCs w:val="24"/>
              </w:rPr>
              <w:t>Выделяет</w:t>
            </w:r>
            <w:r w:rsidR="00173C09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различия между микенской и критской культурой</w:t>
            </w:r>
          </w:p>
        </w:tc>
      </w:tr>
      <w:tr w:rsidR="00922736" w:rsidRPr="006921B8" w:rsidTr="008A4A4D">
        <w:tc>
          <w:tcPr>
            <w:tcW w:w="0" w:type="auto"/>
          </w:tcPr>
          <w:p w:rsidR="008A4A4D" w:rsidRPr="006921B8" w:rsidRDefault="00C1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0" w:type="auto"/>
          </w:tcPr>
          <w:p w:rsidR="00C13F64" w:rsidRPr="006921B8" w:rsidRDefault="00C13F64" w:rsidP="00C1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Поэмы </w:t>
            </w:r>
            <w:proofErr w:type="gramStart"/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Гомера  «</w:t>
            </w:r>
            <w:proofErr w:type="spellStart"/>
            <w:proofErr w:type="gramEnd"/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Иллиада</w:t>
            </w:r>
            <w:proofErr w:type="spellEnd"/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» и «Одиссея» .</w:t>
            </w:r>
          </w:p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Default="00B4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0C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B44AEE" w:rsidRPr="006921B8" w:rsidRDefault="00C14770" w:rsidP="0046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0C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3F64" w:rsidRPr="006921B8" w:rsidRDefault="008D1CA4" w:rsidP="00C1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</w:t>
            </w:r>
            <w:r w:rsidR="00C13F64" w:rsidRPr="006921B8">
              <w:rPr>
                <w:rFonts w:ascii="Times New Roman" w:hAnsi="Times New Roman" w:cs="Times New Roman"/>
                <w:sz w:val="24"/>
                <w:szCs w:val="24"/>
              </w:rPr>
              <w:t>редставление об мифах как органичной форме мышления</w:t>
            </w:r>
          </w:p>
          <w:p w:rsidR="00C13F64" w:rsidRPr="006921B8" w:rsidRDefault="00C13F64" w:rsidP="00C1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и познания людей в Древнем мире и специфическом историческом источнике для изучения прошлого;</w:t>
            </w:r>
          </w:p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8D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8D1CA4">
              <w:rPr>
                <w:rFonts w:ascii="Times New Roman" w:hAnsi="Times New Roman" w:cs="Times New Roman"/>
                <w:sz w:val="24"/>
                <w:szCs w:val="24"/>
              </w:rPr>
              <w:t xml:space="preserve"> 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1CA4">
              <w:rPr>
                <w:rFonts w:ascii="Times New Roman" w:hAnsi="Times New Roman" w:cs="Times New Roman"/>
                <w:sz w:val="24"/>
                <w:szCs w:val="24"/>
              </w:rPr>
              <w:t xml:space="preserve"> к истории Древнего мира, к памятникам античной литературы, греческой цивилизации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1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F64" w:rsidRPr="006921B8">
              <w:rPr>
                <w:rFonts w:ascii="Times New Roman" w:hAnsi="Times New Roman" w:cs="Times New Roman"/>
                <w:sz w:val="24"/>
                <w:szCs w:val="24"/>
              </w:rPr>
              <w:t>Освоение гуманистическ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традиций и ценностей, станов</w:t>
            </w:r>
            <w:r w:rsidR="00C13F64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ление которых началось в Древнем мире, уважение к личности, правам и свободам </w:t>
            </w:r>
            <w:r w:rsidR="00C13F64" w:rsidRPr="00692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человека, культурам разных народов</w:t>
            </w:r>
          </w:p>
        </w:tc>
        <w:tc>
          <w:tcPr>
            <w:tcW w:w="0" w:type="auto"/>
          </w:tcPr>
          <w:p w:rsidR="00C13F64" w:rsidRPr="006921B8" w:rsidRDefault="00C13F64" w:rsidP="00C1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41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</w:t>
            </w:r>
            <w:r w:rsidR="008D1CA4" w:rsidRPr="00A8415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D1CA4">
              <w:rPr>
                <w:rFonts w:ascii="Times New Roman" w:hAnsi="Times New Roman" w:cs="Times New Roman"/>
                <w:sz w:val="24"/>
                <w:szCs w:val="24"/>
              </w:rPr>
              <w:t>Характеризует</w:t>
            </w:r>
            <w:proofErr w:type="gramEnd"/>
            <w:r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образы основных героев «Илиады», «Одиссеи»</w:t>
            </w:r>
          </w:p>
          <w:p w:rsidR="00C13F64" w:rsidRPr="006921B8" w:rsidRDefault="008D1CA4" w:rsidP="00C1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415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:Принимает</w:t>
            </w:r>
            <w:proofErr w:type="gramEnd"/>
            <w:r w:rsidR="00C13F64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ролевой игре.</w:t>
            </w:r>
          </w:p>
          <w:p w:rsidR="008A4A4D" w:rsidRPr="006921B8" w:rsidRDefault="008D1CA4" w:rsidP="00C1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5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:Раскрывает</w:t>
            </w:r>
            <w:r w:rsidR="00C13F64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кратко суть поэмы Гомера</w:t>
            </w:r>
          </w:p>
        </w:tc>
      </w:tr>
      <w:tr w:rsidR="00922736" w:rsidRPr="006921B8" w:rsidTr="008A4A4D">
        <w:tc>
          <w:tcPr>
            <w:tcW w:w="0" w:type="auto"/>
          </w:tcPr>
          <w:p w:rsidR="008A4A4D" w:rsidRPr="006921B8" w:rsidRDefault="00C1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8A4A4D" w:rsidRPr="006921B8" w:rsidRDefault="00C1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Религия древних греков</w:t>
            </w:r>
          </w:p>
        </w:tc>
        <w:tc>
          <w:tcPr>
            <w:tcW w:w="0" w:type="auto"/>
          </w:tcPr>
          <w:p w:rsidR="008A4A4D" w:rsidRPr="006921B8" w:rsidRDefault="00FD2B92" w:rsidP="0046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0C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44AE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13F64" w:rsidRPr="006921B8" w:rsidRDefault="000B07B6" w:rsidP="00C1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</w:t>
            </w:r>
            <w:r w:rsidR="00C13F64" w:rsidRPr="006921B8">
              <w:rPr>
                <w:rFonts w:ascii="Times New Roman" w:hAnsi="Times New Roman" w:cs="Times New Roman"/>
                <w:sz w:val="24"/>
                <w:szCs w:val="24"/>
              </w:rPr>
              <w:t>редставление о мифах как органичной форме мышления</w:t>
            </w:r>
          </w:p>
          <w:p w:rsidR="00C13F64" w:rsidRPr="006921B8" w:rsidRDefault="00C13F64" w:rsidP="00C1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и познания людей в Древнем мире и специфическом историческом источнике для изучения прошлого;</w:t>
            </w:r>
          </w:p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C1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Освоение гуманистическ</w:t>
            </w:r>
            <w:r w:rsidR="000B07B6">
              <w:rPr>
                <w:rFonts w:ascii="Times New Roman" w:hAnsi="Times New Roman" w:cs="Times New Roman"/>
                <w:sz w:val="24"/>
                <w:szCs w:val="24"/>
              </w:rPr>
              <w:t>их традиций и ценностей, станов</w:t>
            </w: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ление которых началось в Древнем мире, уважение к личности, правам и свободам человека, культурам разных народов</w:t>
            </w:r>
          </w:p>
        </w:tc>
        <w:tc>
          <w:tcPr>
            <w:tcW w:w="0" w:type="auto"/>
          </w:tcPr>
          <w:p w:rsidR="00C13F64" w:rsidRPr="006921B8" w:rsidRDefault="00930195" w:rsidP="00C1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5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Дает</w:t>
            </w:r>
            <w:r w:rsidR="00C13F64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нравственную оценку героическим поступкам героям древних мифов (работа в группах)</w:t>
            </w:r>
          </w:p>
          <w:p w:rsidR="00C13F64" w:rsidRPr="006921B8" w:rsidRDefault="00930195" w:rsidP="00C1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415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:Выполняет</w:t>
            </w:r>
            <w:proofErr w:type="gramEnd"/>
            <w:r w:rsidR="00C13F64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по технике диалога: «лесенка», «микрофон», «вертушка»</w:t>
            </w:r>
            <w:r w:rsidR="00C13F64" w:rsidRPr="006921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A4A4D" w:rsidRPr="006921B8" w:rsidRDefault="00C13F64" w:rsidP="00C1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5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:Объясня</w:t>
            </w:r>
            <w:r w:rsidR="00930195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связь с явлениями природы и греческими богами</w:t>
            </w:r>
          </w:p>
        </w:tc>
      </w:tr>
      <w:tr w:rsidR="00922736" w:rsidRPr="006921B8" w:rsidTr="008A4A4D"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C1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Полисы Греции и их борьба с персидским нашествием (7 ч.)</w:t>
            </w: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736" w:rsidRPr="006921B8" w:rsidTr="008A4A4D">
        <w:tc>
          <w:tcPr>
            <w:tcW w:w="0" w:type="auto"/>
          </w:tcPr>
          <w:p w:rsidR="008A4A4D" w:rsidRPr="006921B8" w:rsidRDefault="00C1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C13F64" w:rsidRPr="006921B8" w:rsidRDefault="00C13F64" w:rsidP="00C1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Земледельцы Аттики теряют землю и свободу.</w:t>
            </w:r>
          </w:p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C14770" w:rsidP="0046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0C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44AE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5F76" w:rsidRPr="006921B8" w:rsidRDefault="00930195" w:rsidP="00CC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CC5F76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в учебном тексте факты, их субъективные описания, вариативные версии и оценки, сопоставлять их</w:t>
            </w:r>
          </w:p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CC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Приобщение к истокам культурно-исторического наследия человечества, интерес к его познанию за рамками учебного курса и школьного обучения</w:t>
            </w:r>
          </w:p>
        </w:tc>
        <w:tc>
          <w:tcPr>
            <w:tcW w:w="0" w:type="auto"/>
          </w:tcPr>
          <w:p w:rsidR="00CC5F76" w:rsidRPr="006921B8" w:rsidRDefault="00CC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5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30195">
              <w:rPr>
                <w:rFonts w:ascii="Times New Roman" w:hAnsi="Times New Roman" w:cs="Times New Roman"/>
                <w:sz w:val="24"/>
                <w:szCs w:val="24"/>
              </w:rPr>
              <w:t>Дает</w:t>
            </w: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собственную оценку борьбе земледельцев </w:t>
            </w:r>
            <w:proofErr w:type="gramStart"/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Аттики  за</w:t>
            </w:r>
            <w:proofErr w:type="gramEnd"/>
            <w:r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благополучие и нормальную жизнь</w:t>
            </w:r>
          </w:p>
          <w:p w:rsidR="00CC5F76" w:rsidRPr="006921B8" w:rsidRDefault="00930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4155"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Перечисляет</w:t>
            </w:r>
            <w:proofErr w:type="gramEnd"/>
            <w:r w:rsidR="00CC5F76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преимущества греческого алфавита по сравнению с финикийским (работа в группах)</w:t>
            </w:r>
          </w:p>
          <w:p w:rsidR="008A4A4D" w:rsidRPr="006921B8" w:rsidRDefault="00930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5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Выделяет</w:t>
            </w:r>
            <w:r w:rsidR="00CC5F76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еческого полиса, характеризует</w:t>
            </w:r>
            <w:r w:rsidR="00CC5F76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греческий демос, общество в целом</w:t>
            </w:r>
          </w:p>
        </w:tc>
      </w:tr>
      <w:tr w:rsidR="00922736" w:rsidRPr="006921B8" w:rsidTr="008A4A4D">
        <w:tc>
          <w:tcPr>
            <w:tcW w:w="0" w:type="auto"/>
          </w:tcPr>
          <w:p w:rsidR="008A4A4D" w:rsidRPr="006921B8" w:rsidRDefault="00CC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CC5F76" w:rsidRPr="006921B8" w:rsidRDefault="00CC5F76" w:rsidP="00CC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Зарождение демократии в Афинах.</w:t>
            </w:r>
          </w:p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1804A2" w:rsidP="0046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0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4AE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5F76" w:rsidRPr="006921B8" w:rsidRDefault="00CC5F76" w:rsidP="00CC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Готовность применять новые знания и умения в общении с новыми фактами, источниками и памятниками</w:t>
            </w:r>
          </w:p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5F76" w:rsidRPr="006921B8" w:rsidRDefault="00CC5F76" w:rsidP="00CC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Опыт эмоционально-ценностного и творческого отношения к фактам прошлого и историческим источникам, способам их изучения</w:t>
            </w:r>
          </w:p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659A9" w:rsidRPr="006921B8" w:rsidRDefault="00930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5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Дает</w:t>
            </w:r>
            <w:r w:rsidR="00CC5F76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C5F76" w:rsidRPr="006921B8">
              <w:rPr>
                <w:rFonts w:ascii="Times New Roman" w:hAnsi="Times New Roman" w:cs="Times New Roman"/>
                <w:sz w:val="24"/>
                <w:szCs w:val="24"/>
              </w:rPr>
              <w:t>собственную  оценку</w:t>
            </w:r>
            <w:proofErr w:type="gramEnd"/>
            <w:r w:rsidR="00CC5F76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поступкам Солона</w:t>
            </w:r>
            <w:r w:rsidR="00CC5F76" w:rsidRPr="006921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659A9" w:rsidRPr="006921B8" w:rsidRDefault="00265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415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30195">
              <w:rPr>
                <w:rFonts w:ascii="Times New Roman" w:hAnsi="Times New Roman" w:cs="Times New Roman"/>
                <w:sz w:val="24"/>
                <w:szCs w:val="24"/>
              </w:rPr>
              <w:t>Ведет</w:t>
            </w:r>
            <w:proofErr w:type="gramEnd"/>
            <w:r w:rsidR="00CC5F76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диалог с товарищем по </w:t>
            </w: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заданию, предложенному учителем</w:t>
            </w:r>
          </w:p>
          <w:p w:rsidR="008A4A4D" w:rsidRPr="006921B8" w:rsidRDefault="00265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5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30195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r w:rsidR="00CC5F76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на примере реформ Солона смысл понятия «демократия», ее роль в улучшении жизни основной массы населения</w:t>
            </w:r>
          </w:p>
        </w:tc>
      </w:tr>
      <w:tr w:rsidR="00922736" w:rsidRPr="006921B8" w:rsidTr="008A4A4D">
        <w:tc>
          <w:tcPr>
            <w:tcW w:w="0" w:type="auto"/>
          </w:tcPr>
          <w:p w:rsidR="008A4A4D" w:rsidRPr="006921B8" w:rsidRDefault="00265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2659A9" w:rsidRPr="006921B8" w:rsidRDefault="002659A9" w:rsidP="00265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Древняя Спарта.</w:t>
            </w:r>
          </w:p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C14770" w:rsidP="0046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60C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44AE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AC4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2659A9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датировать </w:t>
            </w:r>
            <w:r w:rsidR="002659A9" w:rsidRPr="00692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важнейшие события греко-персидских войн, определять их последовательность, соотносить с веками, тысячелетиями, умение читать историческую карту с опорой на легенду, умение давать яркую историческую характеристику героям марафонской битвы</w:t>
            </w:r>
          </w:p>
        </w:tc>
        <w:tc>
          <w:tcPr>
            <w:tcW w:w="0" w:type="auto"/>
          </w:tcPr>
          <w:p w:rsidR="008A4A4D" w:rsidRPr="006921B8" w:rsidRDefault="00265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Осознание себя </w:t>
            </w:r>
            <w:proofErr w:type="gramStart"/>
            <w:r w:rsidRPr="00692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гражданином ,приобщение</w:t>
            </w:r>
            <w:proofErr w:type="gramEnd"/>
            <w:r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к истокам культурно-историческог</w:t>
            </w:r>
            <w:r w:rsidR="00AC4AB6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AC4AB6" w:rsidRPr="00AC4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AB6">
              <w:rPr>
                <w:rFonts w:ascii="Times New Roman" w:hAnsi="Times New Roman" w:cs="Times New Roman"/>
                <w:sz w:val="24"/>
                <w:szCs w:val="24"/>
              </w:rPr>
              <w:t>Определение роли</w:t>
            </w:r>
            <w:r w:rsidR="00AC4AB6" w:rsidRPr="00AC4AB6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дисциплины в воспитании и</w:t>
            </w:r>
            <w:r w:rsidR="00AC4AB6">
              <w:rPr>
                <w:rFonts w:ascii="Times New Roman" w:hAnsi="Times New Roman" w:cs="Times New Roman"/>
                <w:sz w:val="24"/>
                <w:szCs w:val="24"/>
              </w:rPr>
              <w:t xml:space="preserve"> обучении спартанцев, определение</w:t>
            </w:r>
            <w:r w:rsidR="00AC4AB6" w:rsidRPr="00AC4AB6">
              <w:rPr>
                <w:rFonts w:ascii="Times New Roman" w:hAnsi="Times New Roman" w:cs="Times New Roman"/>
                <w:sz w:val="24"/>
                <w:szCs w:val="24"/>
              </w:rPr>
              <w:t xml:space="preserve"> свое</w:t>
            </w:r>
            <w:r w:rsidR="00AC4AB6">
              <w:rPr>
                <w:rFonts w:ascii="Times New Roman" w:hAnsi="Times New Roman" w:cs="Times New Roman"/>
                <w:sz w:val="24"/>
                <w:szCs w:val="24"/>
              </w:rPr>
              <w:t>го отношения</w:t>
            </w:r>
            <w:r w:rsidR="00AC4AB6" w:rsidRPr="00AC4AB6">
              <w:rPr>
                <w:rFonts w:ascii="Times New Roman" w:hAnsi="Times New Roman" w:cs="Times New Roman"/>
                <w:sz w:val="24"/>
                <w:szCs w:val="24"/>
              </w:rPr>
              <w:t xml:space="preserve">  к спартанскому воспитанию </w:t>
            </w: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наследия человечества</w:t>
            </w:r>
            <w:r w:rsidR="00AC4A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2659A9" w:rsidRPr="006921B8" w:rsidRDefault="00AC4AB6" w:rsidP="00265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41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:Показывает</w:t>
            </w:r>
            <w:proofErr w:type="gramEnd"/>
            <w:r w:rsidR="002659A9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расположение </w:t>
            </w:r>
            <w:r w:rsidR="002659A9" w:rsidRPr="00692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Спарты</w:t>
            </w:r>
            <w:r w:rsidR="002659A9" w:rsidRPr="006921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659A9" w:rsidRPr="006921B8" w:rsidRDefault="00AC4AB6" w:rsidP="00265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415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:Составляет</w:t>
            </w:r>
            <w:proofErr w:type="gramEnd"/>
            <w:r w:rsidR="002659A9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жизни спартанского мальчика.</w:t>
            </w:r>
          </w:p>
          <w:p w:rsidR="008A4A4D" w:rsidRPr="006921B8" w:rsidRDefault="00AC4AB6" w:rsidP="00265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5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Анализирует ответы одноклассников. Сравнивает</w:t>
            </w:r>
            <w:r w:rsidR="002659A9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общественно-политическое устройство Афин и Спарты</w:t>
            </w:r>
          </w:p>
        </w:tc>
      </w:tr>
      <w:tr w:rsidR="00922736" w:rsidRPr="006921B8" w:rsidTr="008A4A4D">
        <w:tc>
          <w:tcPr>
            <w:tcW w:w="0" w:type="auto"/>
          </w:tcPr>
          <w:p w:rsidR="008A4A4D" w:rsidRPr="006921B8" w:rsidRDefault="00265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0" w:type="auto"/>
          </w:tcPr>
          <w:p w:rsidR="002659A9" w:rsidRPr="006921B8" w:rsidRDefault="002659A9" w:rsidP="00265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Греческие колонии.</w:t>
            </w:r>
          </w:p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C14770" w:rsidP="0046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0C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265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AC4AB6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с картой с опорой на легенду, умение анализировать документы,  давать краткую историческую характеристику героям греко- персидских войн, выявление причинно- следственных связей</w:t>
            </w:r>
          </w:p>
        </w:tc>
        <w:tc>
          <w:tcPr>
            <w:tcW w:w="0" w:type="auto"/>
          </w:tcPr>
          <w:p w:rsidR="008A4A4D" w:rsidRPr="006921B8" w:rsidRDefault="00265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Овладение  чувства патриотизма на примере героизма греков в борьбе с персами</w:t>
            </w:r>
          </w:p>
        </w:tc>
        <w:tc>
          <w:tcPr>
            <w:tcW w:w="0" w:type="auto"/>
          </w:tcPr>
          <w:p w:rsidR="002659A9" w:rsidRPr="006921B8" w:rsidRDefault="00AC4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415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:Описывает</w:t>
            </w:r>
            <w:proofErr w:type="gramEnd"/>
            <w:r w:rsidR="002659A9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места возникновения греческих колоний, используя легенду карты</w:t>
            </w:r>
            <w:r w:rsidR="002659A9" w:rsidRPr="006921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659A9" w:rsidRPr="006921B8" w:rsidRDefault="00AC4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415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:Составляет</w:t>
            </w:r>
            <w:proofErr w:type="gramEnd"/>
            <w:r w:rsidR="002659A9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план «Причины переселения греков»</w:t>
            </w:r>
            <w:r w:rsidR="002659A9" w:rsidRPr="006921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A4A4D" w:rsidRPr="006921B8" w:rsidRDefault="00AC4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5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:Объясняет</w:t>
            </w:r>
            <w:r w:rsidR="002659A9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и значение возникновения колоний</w:t>
            </w:r>
          </w:p>
        </w:tc>
      </w:tr>
      <w:tr w:rsidR="00922736" w:rsidRPr="006921B8" w:rsidTr="008A4A4D">
        <w:tc>
          <w:tcPr>
            <w:tcW w:w="0" w:type="auto"/>
          </w:tcPr>
          <w:p w:rsidR="008A4A4D" w:rsidRPr="006921B8" w:rsidRDefault="00265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2659A9" w:rsidRPr="006921B8" w:rsidRDefault="002659A9" w:rsidP="00265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Олимпийские игры.</w:t>
            </w:r>
          </w:p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460C1D" w:rsidP="0046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804A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AC4AB6" w:rsidP="00AC4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</w:t>
            </w:r>
            <w:r w:rsidR="002659A9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моральных 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ценностей и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иерархизация</w:t>
            </w:r>
            <w:proofErr w:type="spellEnd"/>
          </w:p>
        </w:tc>
        <w:tc>
          <w:tcPr>
            <w:tcW w:w="0" w:type="auto"/>
          </w:tcPr>
          <w:p w:rsidR="00AC4AB6" w:rsidRPr="00AC4AB6" w:rsidRDefault="00AC4AB6" w:rsidP="00AC4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2659A9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поиск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659A9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в отрывках исторических текстов, материальных памятниках Древнего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мира.  Пробуждение желания</w:t>
            </w:r>
            <w:r w:rsidRPr="00AC4AB6">
              <w:rPr>
                <w:rFonts w:ascii="Times New Roman" w:hAnsi="Times New Roman" w:cs="Times New Roman"/>
                <w:sz w:val="24"/>
                <w:szCs w:val="24"/>
              </w:rPr>
              <w:t xml:space="preserve"> заняться каким-либо видом спорта, осознавать положительное влияние спорта на человека</w:t>
            </w:r>
            <w:r w:rsidRPr="00AC4AB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659A9" w:rsidRPr="006921B8" w:rsidRDefault="00AC4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415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Описывает</w:t>
            </w:r>
            <w:proofErr w:type="gramEnd"/>
            <w:r w:rsidR="002659A9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правила проведения Олимпийских игр</w:t>
            </w:r>
          </w:p>
          <w:p w:rsidR="002659A9" w:rsidRPr="006921B8" w:rsidRDefault="00265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415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опо</w:t>
            </w:r>
            <w:r w:rsidR="00AC4AB6">
              <w:rPr>
                <w:rFonts w:ascii="Times New Roman" w:hAnsi="Times New Roman" w:cs="Times New Roman"/>
                <w:sz w:val="24"/>
                <w:szCs w:val="24"/>
              </w:rPr>
              <w:t>рой на текст учебника составляет</w:t>
            </w: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от имени участника или зрителя</w:t>
            </w:r>
          </w:p>
          <w:p w:rsidR="008A4A4D" w:rsidRPr="006921B8" w:rsidRDefault="00AC4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5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659A9" w:rsidRPr="006921B8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скрывает</w:t>
            </w:r>
            <w:r w:rsidR="002659A9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Олимпийских игр в жизни Греции</w:t>
            </w:r>
          </w:p>
        </w:tc>
      </w:tr>
      <w:tr w:rsidR="00922736" w:rsidRPr="006921B8" w:rsidTr="008A4A4D">
        <w:tc>
          <w:tcPr>
            <w:tcW w:w="0" w:type="auto"/>
          </w:tcPr>
          <w:p w:rsidR="008A4A4D" w:rsidRPr="006921B8" w:rsidRDefault="008C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39-</w:t>
            </w:r>
            <w:r w:rsidRPr="00692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0" w:type="auto"/>
          </w:tcPr>
          <w:p w:rsidR="008D2566" w:rsidRPr="006921B8" w:rsidRDefault="008D2566" w:rsidP="008D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Греко-персидские </w:t>
            </w:r>
            <w:r w:rsidRPr="00692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войны.</w:t>
            </w:r>
          </w:p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Default="0046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B44AE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B44AEE" w:rsidRPr="006921B8" w:rsidRDefault="00460C1D" w:rsidP="00C14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B44AE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8D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AC4AB6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с картой с опорой </w:t>
            </w:r>
            <w:r w:rsidRPr="00692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легенду, умение анализировать документы,  давать краткую историческую характеристику героям греко- персидских войн, выявление причинно- следственных связей</w:t>
            </w:r>
          </w:p>
        </w:tc>
        <w:tc>
          <w:tcPr>
            <w:tcW w:w="0" w:type="auto"/>
          </w:tcPr>
          <w:p w:rsidR="008A4A4D" w:rsidRPr="006921B8" w:rsidRDefault="0092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</w:t>
            </w:r>
            <w:r w:rsidR="008D2566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 чувства </w:t>
            </w:r>
            <w:r w:rsidR="008D2566" w:rsidRPr="00692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патриотизма на примере героизма греков в борьбе с персами</w:t>
            </w:r>
          </w:p>
        </w:tc>
        <w:tc>
          <w:tcPr>
            <w:tcW w:w="0" w:type="auto"/>
          </w:tcPr>
          <w:p w:rsidR="008D2566" w:rsidRPr="006921B8" w:rsidRDefault="00AC4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Описывает</w:t>
            </w:r>
            <w:r w:rsidR="008D2566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ход боевых действий </w:t>
            </w:r>
            <w:r w:rsidR="008D2566" w:rsidRPr="00692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 персами и греками</w:t>
            </w:r>
            <w:r w:rsidR="008D2566" w:rsidRPr="006921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D2566" w:rsidRPr="006921B8" w:rsidRDefault="00AC4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415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:Делает</w:t>
            </w:r>
            <w:proofErr w:type="gramEnd"/>
            <w:r w:rsidR="008D2566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выводы о значении победы греков в Марафонской битве</w:t>
            </w:r>
          </w:p>
          <w:p w:rsidR="008A4A4D" w:rsidRPr="006921B8" w:rsidRDefault="00AC4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5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Объясняет</w:t>
            </w:r>
            <w:r w:rsidR="008D2566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победы греков в Марафонской битве</w:t>
            </w:r>
          </w:p>
        </w:tc>
      </w:tr>
      <w:tr w:rsidR="00922736" w:rsidRPr="006921B8" w:rsidTr="008A4A4D"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8D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Возвышение Афин в V в. до н.э. и расцвет демократии (5 ч.)</w:t>
            </w: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736" w:rsidRPr="006921B8" w:rsidTr="008A4A4D">
        <w:tc>
          <w:tcPr>
            <w:tcW w:w="0" w:type="auto"/>
          </w:tcPr>
          <w:p w:rsidR="008A4A4D" w:rsidRPr="006921B8" w:rsidRDefault="008D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8D2566" w:rsidRPr="006921B8" w:rsidRDefault="008D2566" w:rsidP="008D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В гаванях Афинского  порта Пирей.</w:t>
            </w:r>
          </w:p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1804A2" w:rsidP="0046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0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4AE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AC4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8D2566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причинно- следственные связи, обрабатывать учебную и дополнительную информацию и представлять ее в виде схемы, а также приемы творческой реконструкции прошлого.</w:t>
            </w:r>
          </w:p>
        </w:tc>
        <w:tc>
          <w:tcPr>
            <w:tcW w:w="0" w:type="auto"/>
          </w:tcPr>
          <w:p w:rsidR="008A4A4D" w:rsidRPr="006921B8" w:rsidRDefault="008D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      </w:r>
          </w:p>
        </w:tc>
        <w:tc>
          <w:tcPr>
            <w:tcW w:w="0" w:type="auto"/>
          </w:tcPr>
          <w:p w:rsidR="008D2566" w:rsidRPr="006921B8" w:rsidRDefault="00AC4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415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:устно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описывает</w:t>
            </w:r>
            <w:r w:rsidR="008D2566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торговый порт Афин</w:t>
            </w:r>
          </w:p>
          <w:p w:rsidR="008D2566" w:rsidRPr="006921B8" w:rsidRDefault="00AC4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415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:Сравнивает</w:t>
            </w:r>
            <w:proofErr w:type="gramEnd"/>
            <w:r w:rsidR="008D2566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различных слоев афинского общества, на основе анализа документа</w:t>
            </w:r>
            <w:r w:rsidR="008D2566" w:rsidRPr="006921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A4A4D" w:rsidRPr="006921B8" w:rsidRDefault="00AC4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55">
              <w:rPr>
                <w:rFonts w:ascii="Times New Roman" w:hAnsi="Times New Roman" w:cs="Times New Roman"/>
                <w:b/>
                <w:sz w:val="24"/>
                <w:szCs w:val="24"/>
              </w:rPr>
              <w:t>П: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Делает</w:t>
            </w:r>
            <w:r w:rsidR="008D2566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выводы о роли Афин в истории Древней Греции</w:t>
            </w:r>
          </w:p>
        </w:tc>
      </w:tr>
      <w:tr w:rsidR="00922736" w:rsidRPr="006921B8" w:rsidTr="008A4A4D">
        <w:tc>
          <w:tcPr>
            <w:tcW w:w="0" w:type="auto"/>
          </w:tcPr>
          <w:p w:rsidR="008A4A4D" w:rsidRPr="006921B8" w:rsidRDefault="008D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8D2566" w:rsidRPr="006921B8" w:rsidRDefault="008D2566" w:rsidP="008D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В городе богини Афины.</w:t>
            </w:r>
          </w:p>
          <w:p w:rsidR="008D2566" w:rsidRPr="006921B8" w:rsidRDefault="008D2566" w:rsidP="008D2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C14770" w:rsidP="0046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0C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44AE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D2566" w:rsidRPr="006921B8" w:rsidRDefault="00AC4AB6" w:rsidP="008D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понятиями: </w:t>
            </w:r>
            <w:r w:rsidR="008D2566" w:rsidRPr="006921B8">
              <w:rPr>
                <w:rFonts w:ascii="Times New Roman" w:hAnsi="Times New Roman" w:cs="Times New Roman"/>
                <w:sz w:val="24"/>
                <w:szCs w:val="24"/>
              </w:rPr>
              <w:t>Морской союз, Парфенон, театр, орхестра, комедия, трагедия.</w:t>
            </w:r>
          </w:p>
          <w:p w:rsidR="008A4A4D" w:rsidRPr="006921B8" w:rsidRDefault="008D2566" w:rsidP="008D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Определять положение женщин в Афинах</w:t>
            </w:r>
          </w:p>
        </w:tc>
        <w:tc>
          <w:tcPr>
            <w:tcW w:w="0" w:type="auto"/>
          </w:tcPr>
          <w:p w:rsidR="008A4A4D" w:rsidRPr="006921B8" w:rsidRDefault="00AC4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и выявление особенностей архитекту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ры в храмах. О</w:t>
            </w:r>
            <w:r w:rsidR="008D2566" w:rsidRPr="006921B8">
              <w:rPr>
                <w:rFonts w:ascii="Times New Roman" w:hAnsi="Times New Roman" w:cs="Times New Roman"/>
                <w:sz w:val="24"/>
                <w:szCs w:val="24"/>
              </w:rPr>
              <w:t>бщее и осо</w:t>
            </w:r>
            <w:r w:rsidR="008D2566" w:rsidRPr="006921B8">
              <w:rPr>
                <w:rFonts w:ascii="Times New Roman" w:hAnsi="Times New Roman" w:cs="Times New Roman"/>
                <w:sz w:val="24"/>
                <w:szCs w:val="24"/>
              </w:rPr>
              <w:softHyphen/>
              <w:t>бенное в быту и обра</w:t>
            </w:r>
            <w:r w:rsidR="008D2566" w:rsidRPr="006921B8">
              <w:rPr>
                <w:rFonts w:ascii="Times New Roman" w:hAnsi="Times New Roman" w:cs="Times New Roman"/>
                <w:sz w:val="24"/>
                <w:szCs w:val="24"/>
              </w:rPr>
              <w:softHyphen/>
              <w:t>зовании афинян и спар</w:t>
            </w:r>
            <w:r w:rsidR="008D2566" w:rsidRPr="006921B8">
              <w:rPr>
                <w:rFonts w:ascii="Times New Roman" w:hAnsi="Times New Roman" w:cs="Times New Roman"/>
                <w:sz w:val="24"/>
                <w:szCs w:val="24"/>
              </w:rPr>
              <w:softHyphen/>
              <w:t>танцев</w:t>
            </w:r>
          </w:p>
        </w:tc>
        <w:tc>
          <w:tcPr>
            <w:tcW w:w="0" w:type="auto"/>
          </w:tcPr>
          <w:p w:rsidR="008D2566" w:rsidRPr="006921B8" w:rsidRDefault="00AC4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5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Объясняет</w:t>
            </w:r>
            <w:r w:rsidR="008D2566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в чем состоит вклад древнегреческого общества в мировое культурное наследие</w:t>
            </w:r>
          </w:p>
          <w:p w:rsidR="008D2566" w:rsidRPr="006921B8" w:rsidRDefault="00AC4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415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:Описывает</w:t>
            </w:r>
            <w:proofErr w:type="gramEnd"/>
            <w:r w:rsidR="008D2566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древнегреческой архитектуры</w:t>
            </w:r>
          </w:p>
          <w:p w:rsidR="008A4A4D" w:rsidRPr="006921B8" w:rsidRDefault="00AC4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5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:Характеризует</w:t>
            </w:r>
            <w:r w:rsidR="008D2566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городской застройки, основные занятия жителей</w:t>
            </w:r>
          </w:p>
        </w:tc>
      </w:tr>
      <w:tr w:rsidR="00922736" w:rsidRPr="006921B8" w:rsidTr="008A4A4D">
        <w:tc>
          <w:tcPr>
            <w:tcW w:w="0" w:type="auto"/>
          </w:tcPr>
          <w:p w:rsidR="008A4A4D" w:rsidRPr="006921B8" w:rsidRDefault="008D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8D2566" w:rsidRPr="006921B8" w:rsidRDefault="008D2566" w:rsidP="008D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В афинских школах и </w:t>
            </w:r>
            <w:proofErr w:type="spellStart"/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гимнасиях</w:t>
            </w:r>
            <w:proofErr w:type="spellEnd"/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C14770" w:rsidP="0046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0C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945A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AC4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Обозначить </w:t>
            </w:r>
            <w:r w:rsidR="008D2566" w:rsidRPr="006921B8">
              <w:rPr>
                <w:rFonts w:ascii="Times New Roman" w:hAnsi="Times New Roman" w:cs="Times New Roman"/>
                <w:sz w:val="24"/>
                <w:szCs w:val="24"/>
              </w:rPr>
              <w:t>особенности древнегреческого воспитания</w:t>
            </w:r>
          </w:p>
        </w:tc>
        <w:tc>
          <w:tcPr>
            <w:tcW w:w="0" w:type="auto"/>
          </w:tcPr>
          <w:p w:rsidR="008A4A4D" w:rsidRPr="006921B8" w:rsidRDefault="002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</w:t>
            </w:r>
            <w:r w:rsidR="008D2566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о важности образования</w:t>
            </w:r>
          </w:p>
        </w:tc>
        <w:tc>
          <w:tcPr>
            <w:tcW w:w="0" w:type="auto"/>
          </w:tcPr>
          <w:p w:rsidR="008D2566" w:rsidRPr="006921B8" w:rsidRDefault="00AC4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Р:Описывает</w:t>
            </w:r>
            <w:proofErr w:type="gramEnd"/>
            <w:r w:rsidR="008D2566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древнегреческого воспитания</w:t>
            </w:r>
          </w:p>
          <w:p w:rsidR="008D2566" w:rsidRPr="006921B8" w:rsidRDefault="00AC4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415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:Сравнивает</w:t>
            </w:r>
            <w:proofErr w:type="gramEnd"/>
            <w:r w:rsidR="008D2566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в Афинах и Спарте</w:t>
            </w:r>
            <w:r w:rsidR="008D2566" w:rsidRPr="006921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A4A4D" w:rsidRPr="006921B8" w:rsidRDefault="00AC4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5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:Рассказывает</w:t>
            </w:r>
            <w:r w:rsidR="008D2566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о развитии наук и </w:t>
            </w:r>
            <w:r w:rsidR="008D2566" w:rsidRPr="00692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образовании в Древней Греции</w:t>
            </w:r>
          </w:p>
        </w:tc>
      </w:tr>
      <w:tr w:rsidR="00922736" w:rsidRPr="006921B8" w:rsidTr="008A4A4D">
        <w:tc>
          <w:tcPr>
            <w:tcW w:w="0" w:type="auto"/>
          </w:tcPr>
          <w:p w:rsidR="008A4A4D" w:rsidRPr="006921B8" w:rsidRDefault="00A1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A16AB0" w:rsidRPr="006921B8" w:rsidRDefault="00A16AB0" w:rsidP="00A1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В театре Диониса.</w:t>
            </w:r>
          </w:p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1804A2" w:rsidP="0046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0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45A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AC4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отличать трагедии и комедии</w:t>
            </w:r>
          </w:p>
        </w:tc>
        <w:tc>
          <w:tcPr>
            <w:tcW w:w="0" w:type="auto"/>
          </w:tcPr>
          <w:p w:rsidR="008A4A4D" w:rsidRPr="006921B8" w:rsidRDefault="002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суждения</w:t>
            </w:r>
            <w:r w:rsidR="00A16AB0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о роли театра в жизни греков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0" w:type="auto"/>
          </w:tcPr>
          <w:p w:rsidR="00A16AB0" w:rsidRPr="006921B8" w:rsidRDefault="00A1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5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: Объя</w:t>
            </w:r>
            <w:r w:rsidR="002912FA">
              <w:rPr>
                <w:rFonts w:ascii="Times New Roman" w:hAnsi="Times New Roman" w:cs="Times New Roman"/>
                <w:sz w:val="24"/>
                <w:szCs w:val="24"/>
              </w:rPr>
              <w:t>сняет отличия трагедий и комедий</w:t>
            </w: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16AB0" w:rsidRPr="006921B8" w:rsidRDefault="0029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415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:Сравнивает</w:t>
            </w:r>
            <w:proofErr w:type="gramEnd"/>
            <w:r w:rsidR="00A16AB0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современный театр и древнегреческий</w:t>
            </w:r>
            <w:r w:rsidR="00A16AB0" w:rsidRPr="006921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A4A4D" w:rsidRPr="006921B8" w:rsidRDefault="0029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5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:Рассказывает</w:t>
            </w:r>
            <w:r w:rsidR="00A16AB0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о развитии древнегреческого тетра</w:t>
            </w:r>
          </w:p>
        </w:tc>
      </w:tr>
      <w:tr w:rsidR="00922736" w:rsidRPr="006921B8" w:rsidTr="008A4A4D">
        <w:tc>
          <w:tcPr>
            <w:tcW w:w="0" w:type="auto"/>
          </w:tcPr>
          <w:p w:rsidR="008A4A4D" w:rsidRPr="006921B8" w:rsidRDefault="00A1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A16AB0" w:rsidRPr="006921B8" w:rsidRDefault="00A16AB0" w:rsidP="00A1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Афинская демократия при Перикле. </w:t>
            </w:r>
          </w:p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C14770" w:rsidP="0046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0C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29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 развитии</w:t>
            </w:r>
            <w:r w:rsidR="00A16AB0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демократии при Перикле</w:t>
            </w:r>
          </w:p>
        </w:tc>
        <w:tc>
          <w:tcPr>
            <w:tcW w:w="0" w:type="auto"/>
          </w:tcPr>
          <w:p w:rsidR="008A4A4D" w:rsidRPr="006921B8" w:rsidRDefault="002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="00A16AB0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участия граждан в управлении государством</w:t>
            </w:r>
          </w:p>
        </w:tc>
        <w:tc>
          <w:tcPr>
            <w:tcW w:w="0" w:type="auto"/>
          </w:tcPr>
          <w:p w:rsidR="00A16AB0" w:rsidRPr="006921B8" w:rsidRDefault="0029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415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:Рассказывает</w:t>
            </w:r>
            <w:proofErr w:type="gramEnd"/>
            <w:r w:rsidR="00A16AB0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об особенностях развития демократии при Перикле</w:t>
            </w:r>
          </w:p>
          <w:p w:rsidR="00A16AB0" w:rsidRPr="006921B8" w:rsidRDefault="0029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415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:Сравнивает</w:t>
            </w:r>
            <w:proofErr w:type="gramEnd"/>
            <w:r w:rsidR="00A16AB0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различия в управлении в Афинах и в Древнем Египте</w:t>
            </w:r>
          </w:p>
          <w:p w:rsidR="008A4A4D" w:rsidRPr="006921B8" w:rsidRDefault="0029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5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Характеризует</w:t>
            </w:r>
            <w:r w:rsidR="00A16AB0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афинскую демократию при Перикле</w:t>
            </w:r>
          </w:p>
        </w:tc>
      </w:tr>
      <w:tr w:rsidR="00922736" w:rsidRPr="006921B8" w:rsidTr="008A4A4D"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A1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Македонские завоевания в IV в. до н.э. (3 ч.)</w:t>
            </w: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736" w:rsidRPr="006921B8" w:rsidTr="008A4A4D">
        <w:tc>
          <w:tcPr>
            <w:tcW w:w="0" w:type="auto"/>
          </w:tcPr>
          <w:p w:rsidR="008A4A4D" w:rsidRPr="006921B8" w:rsidRDefault="00A1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8A4A4D" w:rsidRPr="006921B8" w:rsidRDefault="00A1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Города Эллады подчиняются Македонии</w:t>
            </w:r>
          </w:p>
        </w:tc>
        <w:tc>
          <w:tcPr>
            <w:tcW w:w="0" w:type="auto"/>
          </w:tcPr>
          <w:p w:rsidR="008A4A4D" w:rsidRPr="006921B8" w:rsidRDefault="0046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6AB0" w:rsidRPr="006921B8" w:rsidRDefault="00A16AB0" w:rsidP="00A1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позицию,</w:t>
            </w:r>
          </w:p>
          <w:p w:rsidR="008A4A4D" w:rsidRPr="006921B8" w:rsidRDefault="00A16AB0" w:rsidP="00A1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и координировать ее с позициями партнеров;</w:t>
            </w:r>
          </w:p>
        </w:tc>
        <w:tc>
          <w:tcPr>
            <w:tcW w:w="0" w:type="auto"/>
          </w:tcPr>
          <w:p w:rsidR="008A4A4D" w:rsidRPr="006921B8" w:rsidRDefault="003D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A16AB0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поиск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16AB0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в отрывках исторических текстов, материальных памятниках Древнего мира;</w:t>
            </w:r>
          </w:p>
        </w:tc>
        <w:tc>
          <w:tcPr>
            <w:tcW w:w="0" w:type="auto"/>
          </w:tcPr>
          <w:p w:rsidR="00A16AB0" w:rsidRPr="006921B8" w:rsidRDefault="003D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55"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Показывает</w:t>
            </w:r>
            <w:r w:rsidR="00A16AB0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места сражений</w:t>
            </w:r>
            <w:r w:rsidR="00A16AB0" w:rsidRPr="006921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16AB0" w:rsidRPr="006921B8" w:rsidRDefault="003D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5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Характеризует</w:t>
            </w:r>
            <w:r w:rsidR="00A16AB0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 македонское</w:t>
            </w:r>
            <w:proofErr w:type="gramEnd"/>
            <w:r w:rsidR="00A16AB0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войско</w:t>
            </w:r>
            <w:r w:rsidR="00A16AB0" w:rsidRPr="006921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A4A4D" w:rsidRPr="006921B8" w:rsidRDefault="003D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5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Объясняет</w:t>
            </w:r>
            <w:r w:rsidR="00A16AB0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подчинения городов Эллады Македонии</w:t>
            </w:r>
          </w:p>
        </w:tc>
      </w:tr>
      <w:tr w:rsidR="00922736" w:rsidRPr="006921B8" w:rsidTr="008A4A4D">
        <w:tc>
          <w:tcPr>
            <w:tcW w:w="0" w:type="auto"/>
          </w:tcPr>
          <w:p w:rsidR="008A4A4D" w:rsidRPr="006921B8" w:rsidRDefault="00245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245637" w:rsidRPr="006921B8" w:rsidRDefault="00245637" w:rsidP="00245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Поход Александра Македонского на Восток.</w:t>
            </w:r>
          </w:p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46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04A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5637" w:rsidRPr="006921B8" w:rsidRDefault="003D2783" w:rsidP="00245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об основах</w:t>
            </w:r>
            <w:r w:rsidR="00245637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–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ритического мышления, ориентации</w:t>
            </w:r>
            <w:r w:rsidR="00245637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в особенностях социальных отношени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и взаимодействий, установлении</w:t>
            </w:r>
            <w:r w:rsidR="00245637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взаимосвязи между общественными и политическими событиями;</w:t>
            </w:r>
          </w:p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2783" w:rsidRPr="003D2783" w:rsidRDefault="002A5C62" w:rsidP="003D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представления</w:t>
            </w:r>
            <w:r w:rsidR="003D2783" w:rsidRPr="003D2783">
              <w:rPr>
                <w:rFonts w:ascii="Times New Roman" w:hAnsi="Times New Roman" w:cs="Times New Roman"/>
                <w:sz w:val="24"/>
                <w:szCs w:val="24"/>
              </w:rPr>
              <w:t xml:space="preserve"> о важности личных качеств для достижения поставленных целей</w:t>
            </w:r>
            <w:r w:rsidR="003D27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4A4D" w:rsidRPr="006921B8" w:rsidRDefault="002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 w:rsidR="003D2783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r w:rsidR="00245637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поиск</w:t>
            </w:r>
            <w:r w:rsidR="003D27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45637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в отрывках исторических текстов, материальных памятниках Древнего мира;</w:t>
            </w:r>
          </w:p>
        </w:tc>
        <w:tc>
          <w:tcPr>
            <w:tcW w:w="0" w:type="auto"/>
          </w:tcPr>
          <w:p w:rsidR="00245637" w:rsidRPr="006921B8" w:rsidRDefault="003D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5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Показывает</w:t>
            </w:r>
            <w:r w:rsidR="00245637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направления походов и территорию державы Александра македонского</w:t>
            </w:r>
            <w:r w:rsidR="00245637" w:rsidRPr="006921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45637" w:rsidRPr="006921B8" w:rsidRDefault="003D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5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Составляет</w:t>
            </w:r>
            <w:r w:rsidR="00245637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исторический портрет(характеристику)Александра Македонского</w:t>
            </w:r>
          </w:p>
          <w:p w:rsidR="008A4A4D" w:rsidRPr="006921B8" w:rsidRDefault="003D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55">
              <w:rPr>
                <w:rFonts w:ascii="Times New Roman" w:hAnsi="Times New Roman" w:cs="Times New Roman"/>
                <w:b/>
                <w:sz w:val="24"/>
                <w:szCs w:val="24"/>
              </w:rPr>
              <w:t>П: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Объясняет</w:t>
            </w:r>
            <w:r w:rsidR="00245637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гибели Персидского царства и образование державы Александра Македонского</w:t>
            </w:r>
          </w:p>
        </w:tc>
      </w:tr>
      <w:tr w:rsidR="00922736" w:rsidRPr="006921B8" w:rsidTr="008A4A4D">
        <w:tc>
          <w:tcPr>
            <w:tcW w:w="0" w:type="auto"/>
          </w:tcPr>
          <w:p w:rsidR="008A4A4D" w:rsidRPr="006921B8" w:rsidRDefault="00245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245637" w:rsidRPr="006921B8" w:rsidRDefault="00245637" w:rsidP="00245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В  Древней </w:t>
            </w:r>
            <w:r w:rsidRPr="00692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Александрии Египетской.</w:t>
            </w:r>
          </w:p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460C1D" w:rsidP="0046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5945A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5637" w:rsidRPr="006921B8" w:rsidRDefault="00245637" w:rsidP="00245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692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собственное мнение и позицию,</w:t>
            </w:r>
          </w:p>
          <w:p w:rsidR="008A4A4D" w:rsidRPr="006921B8" w:rsidRDefault="00245637" w:rsidP="00245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и координировать ее с позициями партнеров</w:t>
            </w:r>
          </w:p>
        </w:tc>
        <w:tc>
          <w:tcPr>
            <w:tcW w:w="0" w:type="auto"/>
          </w:tcPr>
          <w:p w:rsidR="008A4A4D" w:rsidRPr="006921B8" w:rsidRDefault="000B6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 значения</w:t>
            </w:r>
            <w:r w:rsidRPr="000B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C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распространения греческой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ьтуры в странах Древнего Востока. Проведение</w:t>
            </w:r>
            <w:r w:rsidR="00245637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поиск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45637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в отрывках исторических текстов, материальных памятниках Древнего мира;</w:t>
            </w:r>
          </w:p>
        </w:tc>
        <w:tc>
          <w:tcPr>
            <w:tcW w:w="0" w:type="auto"/>
          </w:tcPr>
          <w:p w:rsidR="00245637" w:rsidRPr="006921B8" w:rsidRDefault="000B6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41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:Определяет</w:t>
            </w:r>
            <w:proofErr w:type="gramEnd"/>
            <w:r w:rsidR="00245637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сходство и различие между </w:t>
            </w:r>
            <w:r w:rsidR="00245637" w:rsidRPr="00692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Александрийским музеем и музеями наших дней</w:t>
            </w:r>
            <w:r w:rsidR="00245637" w:rsidRPr="006921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45637" w:rsidRPr="006921B8" w:rsidRDefault="000B6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5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Составляет</w:t>
            </w:r>
            <w:r w:rsidR="00245637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рассказ- описание города Александрия</w:t>
            </w:r>
            <w:r w:rsidR="00245637" w:rsidRPr="006921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A4A4D" w:rsidRPr="006921B8" w:rsidRDefault="000B6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55">
              <w:rPr>
                <w:rFonts w:ascii="Times New Roman" w:hAnsi="Times New Roman" w:cs="Times New Roman"/>
                <w:b/>
                <w:sz w:val="24"/>
                <w:szCs w:val="24"/>
              </w:rPr>
              <w:t>П: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Объясняет</w:t>
            </w:r>
            <w:r w:rsidR="00245637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причины распада державы Александра Македонского</w:t>
            </w:r>
          </w:p>
        </w:tc>
      </w:tr>
      <w:tr w:rsidR="00922736" w:rsidRPr="006921B8" w:rsidTr="008A4A4D">
        <w:tc>
          <w:tcPr>
            <w:tcW w:w="0" w:type="auto"/>
          </w:tcPr>
          <w:p w:rsidR="008A4A4D" w:rsidRPr="006921B8" w:rsidRDefault="00245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0" w:type="auto"/>
          </w:tcPr>
          <w:p w:rsidR="00245637" w:rsidRPr="006921B8" w:rsidRDefault="00245637" w:rsidP="00245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Обобщающе-повторитель</w:t>
            </w:r>
          </w:p>
          <w:p w:rsidR="00245637" w:rsidRPr="006921B8" w:rsidRDefault="00245637" w:rsidP="00245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урок по теме «Древняя Греция».</w:t>
            </w:r>
          </w:p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C14770" w:rsidP="0046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0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45A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5637" w:rsidRPr="006921B8" w:rsidRDefault="00245637" w:rsidP="00245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позицию,</w:t>
            </w:r>
          </w:p>
          <w:p w:rsidR="008A4A4D" w:rsidRPr="006921B8" w:rsidRDefault="00245637" w:rsidP="00245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и координировать ее с позициями партнеров</w:t>
            </w:r>
          </w:p>
        </w:tc>
        <w:tc>
          <w:tcPr>
            <w:tcW w:w="0" w:type="auto"/>
          </w:tcPr>
          <w:p w:rsidR="000B6CE3" w:rsidRPr="000B6CE3" w:rsidRDefault="000B6CE3" w:rsidP="000B6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уважения</w:t>
            </w:r>
            <w:r w:rsidRPr="000B6CE3">
              <w:rPr>
                <w:rFonts w:ascii="Times New Roman" w:hAnsi="Times New Roman" w:cs="Times New Roman"/>
                <w:sz w:val="24"/>
                <w:szCs w:val="24"/>
              </w:rPr>
              <w:t xml:space="preserve"> к истории древней Греции культурным и историческим памятникам  греческого народа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4A4D" w:rsidRPr="006921B8" w:rsidRDefault="000B6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45637" w:rsidRPr="006921B8">
              <w:rPr>
                <w:rFonts w:ascii="Times New Roman" w:hAnsi="Times New Roman" w:cs="Times New Roman"/>
                <w:sz w:val="24"/>
                <w:szCs w:val="24"/>
              </w:rPr>
              <w:t>мение вести диалог на основе равноправных отношений и взаимного уважения и приятия;</w:t>
            </w:r>
          </w:p>
        </w:tc>
        <w:tc>
          <w:tcPr>
            <w:tcW w:w="0" w:type="auto"/>
          </w:tcPr>
          <w:p w:rsidR="00245637" w:rsidRPr="006921B8" w:rsidRDefault="000B6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415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:Планирует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</w:t>
            </w:r>
            <w:r w:rsidR="00245637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</w:t>
            </w:r>
            <w:r w:rsidR="00245637" w:rsidRPr="006921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45637" w:rsidRPr="006921B8" w:rsidRDefault="000B6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415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:Называет</w:t>
            </w:r>
            <w:proofErr w:type="gramEnd"/>
            <w:r w:rsidR="00245637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самое известное в древней Греции: имя поэта, название храма, место сражения.</w:t>
            </w:r>
            <w:r w:rsidR="00245637" w:rsidRPr="006921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A4A4D" w:rsidRPr="006921B8" w:rsidRDefault="000B6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5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Объясняет</w:t>
            </w:r>
            <w:r w:rsidR="00245637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понятий: демократия, стратег, оратор, спартанское воспитание, Олимпийские игры.</w:t>
            </w:r>
          </w:p>
        </w:tc>
      </w:tr>
      <w:tr w:rsidR="00922736" w:rsidRPr="006921B8" w:rsidTr="008A4A4D"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245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1. Рим: от его возникновения до установления господства над Италией </w:t>
            </w: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(3 </w:t>
            </w:r>
            <w:r w:rsidRPr="006921B8">
              <w:rPr>
                <w:rFonts w:ascii="Times New Roman" w:hAnsi="Times New Roman" w:cs="Times New Roman"/>
                <w:bCs/>
                <w:sz w:val="24"/>
                <w:szCs w:val="24"/>
              </w:rPr>
              <w:t>ч)</w:t>
            </w: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736" w:rsidRPr="006921B8" w:rsidTr="008A4A4D">
        <w:tc>
          <w:tcPr>
            <w:tcW w:w="0" w:type="auto"/>
          </w:tcPr>
          <w:p w:rsidR="008A4A4D" w:rsidRPr="006921B8" w:rsidRDefault="00245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245637" w:rsidRPr="006921B8" w:rsidRDefault="00245637" w:rsidP="00245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Древнейший Рим.</w:t>
            </w:r>
          </w:p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C14770" w:rsidP="0046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0C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945A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5637" w:rsidRPr="006921B8" w:rsidRDefault="000B6CE3" w:rsidP="00245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="00245637" w:rsidRPr="006921B8">
              <w:rPr>
                <w:rFonts w:ascii="Times New Roman" w:hAnsi="Times New Roman" w:cs="Times New Roman"/>
                <w:sz w:val="24"/>
                <w:szCs w:val="24"/>
              </w:rPr>
              <w:t>основы социально –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ритического мышления, ориентации</w:t>
            </w:r>
            <w:r w:rsidR="00245637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в особенностях социальных отношени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и взаимодействий, установлении</w:t>
            </w:r>
            <w:r w:rsidR="00245637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взаимосвязи между общественными и политическими событиями;</w:t>
            </w:r>
          </w:p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0B6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CE3">
              <w:rPr>
                <w:rFonts w:ascii="Times New Roman" w:hAnsi="Times New Roman" w:cs="Times New Roman"/>
                <w:sz w:val="24"/>
                <w:szCs w:val="24"/>
              </w:rPr>
              <w:t>Формирование готовности и способности обучающихся к саморазвитию и самообразованию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5C62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r w:rsidR="00245637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поиск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45637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в отрывках исторических текстов, материальных памятниках Древнего мира;</w:t>
            </w:r>
          </w:p>
        </w:tc>
        <w:tc>
          <w:tcPr>
            <w:tcW w:w="0" w:type="auto"/>
          </w:tcPr>
          <w:p w:rsidR="00245637" w:rsidRPr="006921B8" w:rsidRDefault="000B6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415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:Планирует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</w:t>
            </w:r>
            <w:r w:rsidR="00245637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</w:t>
            </w:r>
            <w:r w:rsidR="00245637" w:rsidRPr="006921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45637" w:rsidRPr="006921B8" w:rsidRDefault="000B6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415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:Участвует</w:t>
            </w:r>
            <w:proofErr w:type="gramEnd"/>
            <w:r w:rsidR="00245637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в обсуждении проблем и сотрудничество со сверстниками</w:t>
            </w:r>
          </w:p>
          <w:p w:rsidR="008A4A4D" w:rsidRPr="006921B8" w:rsidRDefault="000B6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5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Сравнивает</w:t>
            </w:r>
            <w:r w:rsidR="00245637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природные условия Греции и Рима, анализировать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обобщать факты. Характеризует</w:t>
            </w:r>
            <w:r w:rsidR="00245637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общественный строй, занятия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римлян</w:t>
            </w:r>
          </w:p>
        </w:tc>
      </w:tr>
      <w:tr w:rsidR="00922736" w:rsidRPr="006921B8" w:rsidTr="008A4A4D">
        <w:tc>
          <w:tcPr>
            <w:tcW w:w="0" w:type="auto"/>
          </w:tcPr>
          <w:p w:rsidR="008A4A4D" w:rsidRPr="006921B8" w:rsidRDefault="00245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0" w:type="auto"/>
          </w:tcPr>
          <w:p w:rsidR="008A4A4D" w:rsidRPr="006921B8" w:rsidRDefault="0036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Завоевание Римом Италии.</w:t>
            </w:r>
          </w:p>
        </w:tc>
        <w:tc>
          <w:tcPr>
            <w:tcW w:w="0" w:type="auto"/>
          </w:tcPr>
          <w:p w:rsidR="008A4A4D" w:rsidRPr="006921B8" w:rsidRDefault="00460C1D" w:rsidP="00C14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804A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147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0B6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</w:t>
            </w:r>
            <w:r w:rsidR="003628ED" w:rsidRPr="006921B8">
              <w:rPr>
                <w:rFonts w:ascii="Times New Roman" w:hAnsi="Times New Roman" w:cs="Times New Roman"/>
                <w:sz w:val="24"/>
                <w:szCs w:val="24"/>
              </w:rPr>
              <w:t>основы социально –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ритического мышления, ориентации</w:t>
            </w:r>
            <w:r w:rsidR="003628ED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в особенностях социальных отношени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и взаимодействий, установлении</w:t>
            </w:r>
            <w:r w:rsidR="003628ED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взаимосвязи между общественными и политическими событиями;</w:t>
            </w:r>
          </w:p>
        </w:tc>
        <w:tc>
          <w:tcPr>
            <w:tcW w:w="0" w:type="auto"/>
          </w:tcPr>
          <w:p w:rsidR="000B6CE3" w:rsidRDefault="000B6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CE3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мотивации к обучению и познанию.</w:t>
            </w:r>
          </w:p>
          <w:p w:rsidR="008A4A4D" w:rsidRPr="006921B8" w:rsidRDefault="000B6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3628ED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поиск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628ED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в отрывках исторических текстов, материальных памятниках Древнего мира;</w:t>
            </w:r>
          </w:p>
        </w:tc>
        <w:tc>
          <w:tcPr>
            <w:tcW w:w="0" w:type="auto"/>
          </w:tcPr>
          <w:p w:rsidR="003628ED" w:rsidRPr="006921B8" w:rsidRDefault="000B6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5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Планирует</w:t>
            </w:r>
            <w:r w:rsidR="003628ED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</w:t>
            </w:r>
            <w:r w:rsidR="003628ED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</w:t>
            </w:r>
            <w:r w:rsidR="003628ED" w:rsidRPr="006921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628ED" w:rsidRPr="006921B8" w:rsidRDefault="000B6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415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:Организует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планирует</w:t>
            </w:r>
            <w:r w:rsidR="003628ED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группе</w:t>
            </w:r>
            <w:r w:rsidR="003628ED" w:rsidRPr="006921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A4A4D" w:rsidRPr="006921B8" w:rsidRDefault="000B6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5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Исследует</w:t>
            </w:r>
            <w:r w:rsidR="003628ED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по карте территории,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воёванные Римом. Характеризует</w:t>
            </w:r>
            <w:r w:rsidR="003628ED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Римскую республику и причины её возникновения.</w:t>
            </w:r>
          </w:p>
        </w:tc>
      </w:tr>
      <w:tr w:rsidR="00922736" w:rsidRPr="006921B8" w:rsidTr="008A4A4D">
        <w:tc>
          <w:tcPr>
            <w:tcW w:w="0" w:type="auto"/>
          </w:tcPr>
          <w:p w:rsidR="008A4A4D" w:rsidRPr="006921B8" w:rsidRDefault="0036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8A4A4D" w:rsidRPr="006921B8" w:rsidRDefault="0036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Устройство Римской республики</w:t>
            </w:r>
          </w:p>
        </w:tc>
        <w:tc>
          <w:tcPr>
            <w:tcW w:w="0" w:type="auto"/>
          </w:tcPr>
          <w:p w:rsidR="008A4A4D" w:rsidRPr="006921B8" w:rsidRDefault="0046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28ED" w:rsidRPr="006921B8" w:rsidRDefault="000B6CE3" w:rsidP="0036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</w:t>
            </w:r>
            <w:r w:rsidR="003628ED" w:rsidRPr="006921B8">
              <w:rPr>
                <w:rFonts w:ascii="Times New Roman" w:hAnsi="Times New Roman" w:cs="Times New Roman"/>
                <w:sz w:val="24"/>
                <w:szCs w:val="24"/>
              </w:rPr>
              <w:t>основы социально – критичес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мышления, ориентации</w:t>
            </w:r>
            <w:r w:rsidR="003628ED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в особенностях социальных отношений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взаимодействий, установлении</w:t>
            </w:r>
            <w:r w:rsidR="003628ED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взаимосвязи между общественными и политическими событиями;</w:t>
            </w:r>
          </w:p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0B6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CE3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позиции в учебной деятельности</w:t>
            </w:r>
          </w:p>
        </w:tc>
        <w:tc>
          <w:tcPr>
            <w:tcW w:w="0" w:type="auto"/>
          </w:tcPr>
          <w:p w:rsidR="003628ED" w:rsidRPr="006921B8" w:rsidRDefault="000B6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415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:Организует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самоконтроль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="003628ED" w:rsidRPr="006921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628ED" w:rsidRPr="006921B8" w:rsidRDefault="000B6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415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:Овладевает</w:t>
            </w:r>
            <w:proofErr w:type="gramEnd"/>
            <w:r w:rsidR="003628ED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средствами решения коммуникативных задач</w:t>
            </w:r>
            <w:r w:rsidR="003628ED" w:rsidRPr="006921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A4A4D" w:rsidRPr="006921B8" w:rsidRDefault="000B6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5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:Сравнивает</w:t>
            </w:r>
            <w:r w:rsidR="003628ED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римской республики с греческим полисом</w:t>
            </w:r>
          </w:p>
        </w:tc>
      </w:tr>
      <w:tr w:rsidR="00922736" w:rsidRPr="006921B8" w:rsidTr="008A4A4D"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36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Рим – сильнейшая держава Средиземноморья (3 ч.)</w:t>
            </w: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736" w:rsidRPr="006921B8" w:rsidTr="008A4A4D">
        <w:tc>
          <w:tcPr>
            <w:tcW w:w="0" w:type="auto"/>
          </w:tcPr>
          <w:p w:rsidR="008A4A4D" w:rsidRPr="006921B8" w:rsidRDefault="0036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8A4A4D" w:rsidRPr="006921B8" w:rsidRDefault="0036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Вторая война Рима с Карфагеном</w:t>
            </w:r>
          </w:p>
        </w:tc>
        <w:tc>
          <w:tcPr>
            <w:tcW w:w="0" w:type="auto"/>
          </w:tcPr>
          <w:p w:rsidR="008A4A4D" w:rsidRPr="006921B8" w:rsidRDefault="0046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04A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28ED" w:rsidRPr="006921B8" w:rsidRDefault="003628ED" w:rsidP="0036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позицию,</w:t>
            </w:r>
          </w:p>
          <w:p w:rsidR="008A4A4D" w:rsidRPr="006921B8" w:rsidRDefault="003628ED" w:rsidP="0036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и координировать ее с позициями партнеров</w:t>
            </w:r>
          </w:p>
        </w:tc>
        <w:tc>
          <w:tcPr>
            <w:tcW w:w="0" w:type="auto"/>
          </w:tcPr>
          <w:p w:rsidR="008A4A4D" w:rsidRPr="006921B8" w:rsidRDefault="002A5C62" w:rsidP="002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="000B6CE3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628ED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о событиях древней истории</w:t>
            </w:r>
            <w:r w:rsidR="000B6CE3">
              <w:rPr>
                <w:rFonts w:ascii="Times New Roman" w:hAnsi="Times New Roman" w:cs="Times New Roman"/>
                <w:sz w:val="24"/>
                <w:szCs w:val="24"/>
              </w:rPr>
              <w:t>,  характеристика существенных черт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:,</w:t>
            </w:r>
            <w:r w:rsidR="003628ED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форм государственного устройства древних обществ</w:t>
            </w:r>
            <w:r w:rsidR="008A5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3628ED" w:rsidRPr="006921B8" w:rsidRDefault="000B6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55"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Способствует</w:t>
            </w:r>
            <w:r w:rsidR="003628ED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сознательно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организации</w:t>
            </w:r>
            <w:r w:rsidR="008A505D">
              <w:rPr>
                <w:rFonts w:ascii="Times New Roman" w:hAnsi="Times New Roman" w:cs="Times New Roman"/>
                <w:sz w:val="24"/>
                <w:szCs w:val="24"/>
              </w:rPr>
              <w:t xml:space="preserve"> и регулировании свей деятельности</w:t>
            </w:r>
          </w:p>
          <w:p w:rsidR="003628ED" w:rsidRPr="006921B8" w:rsidRDefault="008A5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4155"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Анализирует</w:t>
            </w:r>
            <w:proofErr w:type="gramEnd"/>
            <w:r w:rsidR="003628ED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ответы одноклассников</w:t>
            </w:r>
          </w:p>
          <w:p w:rsidR="008A4A4D" w:rsidRPr="006921B8" w:rsidRDefault="008A5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5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Называет</w:t>
            </w:r>
            <w:r w:rsidR="003628ED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и характер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карфагенских войн. Формирует умения</w:t>
            </w:r>
            <w:r w:rsidR="003628ED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исторической картой.</w:t>
            </w:r>
          </w:p>
        </w:tc>
      </w:tr>
      <w:tr w:rsidR="00922736" w:rsidRPr="006921B8" w:rsidTr="008A4A4D">
        <w:tc>
          <w:tcPr>
            <w:tcW w:w="0" w:type="auto"/>
          </w:tcPr>
          <w:p w:rsidR="008A4A4D" w:rsidRPr="006921B8" w:rsidRDefault="0036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8A4A4D" w:rsidRPr="006921B8" w:rsidRDefault="0036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господства Рима в </w:t>
            </w:r>
            <w:r w:rsidRPr="00692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Восточном Средиземноморье</w:t>
            </w:r>
          </w:p>
        </w:tc>
        <w:tc>
          <w:tcPr>
            <w:tcW w:w="0" w:type="auto"/>
          </w:tcPr>
          <w:p w:rsidR="008A4A4D" w:rsidRPr="006921B8" w:rsidRDefault="0046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5945A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28ED" w:rsidRPr="006921B8" w:rsidRDefault="003628ED" w:rsidP="0036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собственное мнение и </w:t>
            </w:r>
            <w:r w:rsidRPr="00692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позицию,</w:t>
            </w:r>
          </w:p>
          <w:p w:rsidR="008A4A4D" w:rsidRPr="006921B8" w:rsidRDefault="003628ED" w:rsidP="0036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и координировать ее с позициями партнеров;</w:t>
            </w:r>
          </w:p>
        </w:tc>
        <w:tc>
          <w:tcPr>
            <w:tcW w:w="0" w:type="auto"/>
          </w:tcPr>
          <w:p w:rsidR="008A505D" w:rsidRPr="008A505D" w:rsidRDefault="008A505D" w:rsidP="008A5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осознанного, </w:t>
            </w:r>
            <w:r w:rsidRPr="008A5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уважительного и доброжелательного отношения к другому человеку, его мнению, мировоззрению, культуре, языку, вере </w:t>
            </w:r>
          </w:p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28ED" w:rsidRPr="006921B8" w:rsidRDefault="008A505D" w:rsidP="0036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Способствует</w:t>
            </w:r>
            <w:r w:rsidR="003628ED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сознательно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организации и регулировании своей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  <w:p w:rsidR="003628ED" w:rsidRPr="006921B8" w:rsidRDefault="008A505D" w:rsidP="0036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415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:Работает</w:t>
            </w:r>
            <w:proofErr w:type="gramEnd"/>
            <w:r w:rsidR="003628ED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с картой в процессе изучения событий.</w:t>
            </w:r>
            <w:r w:rsidR="003628ED" w:rsidRPr="006921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A4A4D" w:rsidRPr="006921B8" w:rsidRDefault="008A505D" w:rsidP="0036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5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:Формирует умения</w:t>
            </w:r>
            <w:r w:rsidR="003628ED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сообщать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отдельные события, формулирует</w:t>
            </w:r>
            <w:r w:rsidR="003628ED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теме</w:t>
            </w:r>
          </w:p>
        </w:tc>
      </w:tr>
      <w:tr w:rsidR="00922736" w:rsidRPr="006921B8" w:rsidTr="008A4A4D">
        <w:tc>
          <w:tcPr>
            <w:tcW w:w="0" w:type="auto"/>
          </w:tcPr>
          <w:p w:rsidR="008A4A4D" w:rsidRPr="006921B8" w:rsidRDefault="0036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0" w:type="auto"/>
          </w:tcPr>
          <w:p w:rsidR="008A4A4D" w:rsidRPr="006921B8" w:rsidRDefault="0036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Рабство в Древнем Риме.</w:t>
            </w:r>
          </w:p>
        </w:tc>
        <w:tc>
          <w:tcPr>
            <w:tcW w:w="0" w:type="auto"/>
          </w:tcPr>
          <w:p w:rsidR="008A4A4D" w:rsidRPr="006921B8" w:rsidRDefault="00460C1D" w:rsidP="00C14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945A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28ED" w:rsidRPr="006921B8" w:rsidRDefault="003628ED" w:rsidP="0036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позицию,</w:t>
            </w:r>
          </w:p>
          <w:p w:rsidR="008A4A4D" w:rsidRPr="006921B8" w:rsidRDefault="003628ED" w:rsidP="0036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и координировать ее с позициями партнеров;</w:t>
            </w:r>
          </w:p>
        </w:tc>
        <w:tc>
          <w:tcPr>
            <w:tcW w:w="0" w:type="auto"/>
          </w:tcPr>
          <w:p w:rsidR="008A4A4D" w:rsidRPr="006921B8" w:rsidRDefault="002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а</w:t>
            </w:r>
            <w:r w:rsidR="008A505D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A505D">
              <w:rPr>
                <w:rFonts w:ascii="Times New Roman" w:hAnsi="Times New Roman" w:cs="Times New Roman"/>
                <w:sz w:val="24"/>
                <w:szCs w:val="24"/>
              </w:rPr>
              <w:t xml:space="preserve"> условий</w:t>
            </w:r>
            <w:r w:rsidR="008A505D" w:rsidRPr="008A505D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цели на основе учета выделенных учителем ориентиров в новом учебном материале</w:t>
            </w:r>
          </w:p>
        </w:tc>
        <w:tc>
          <w:tcPr>
            <w:tcW w:w="0" w:type="auto"/>
          </w:tcPr>
          <w:p w:rsidR="00923210" w:rsidRPr="006921B8" w:rsidRDefault="008A5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415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:Составляет</w:t>
            </w:r>
            <w:proofErr w:type="gramEnd"/>
            <w:r w:rsidR="00923210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 и последовательность</w:t>
            </w:r>
            <w:r w:rsidR="00923210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</w:t>
            </w:r>
            <w:r w:rsidR="00923210" w:rsidRPr="006921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23210" w:rsidRPr="006921B8" w:rsidRDefault="008A5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415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:Определяет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цели, функции</w:t>
            </w:r>
            <w:r w:rsidR="00923210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и способы взаимодействия в группах</w:t>
            </w:r>
          </w:p>
          <w:p w:rsidR="008A4A4D" w:rsidRPr="006921B8" w:rsidRDefault="008A5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5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:Формирует умения</w:t>
            </w:r>
            <w:r w:rsidR="00923210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историческими источниками, текстом учебника</w:t>
            </w:r>
          </w:p>
        </w:tc>
      </w:tr>
      <w:tr w:rsidR="00922736" w:rsidRPr="006921B8" w:rsidTr="008A4A4D"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92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Тема 15. Гражданские войны в Римской республике (4 ч.)</w:t>
            </w: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736" w:rsidRPr="006921B8" w:rsidTr="008A4A4D">
        <w:tc>
          <w:tcPr>
            <w:tcW w:w="0" w:type="auto"/>
          </w:tcPr>
          <w:p w:rsidR="008A4A4D" w:rsidRPr="006921B8" w:rsidRDefault="0092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8A4A4D" w:rsidRPr="006921B8" w:rsidRDefault="0092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закон братьев </w:t>
            </w:r>
            <w:proofErr w:type="spellStart"/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Гракхов</w:t>
            </w:r>
            <w:proofErr w:type="spellEnd"/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8A4A4D" w:rsidRPr="006921B8" w:rsidRDefault="001804A2" w:rsidP="0046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0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45A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3210" w:rsidRPr="006921B8" w:rsidRDefault="00923210" w:rsidP="0092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позицию,</w:t>
            </w:r>
          </w:p>
          <w:p w:rsidR="008A4A4D" w:rsidRPr="006921B8" w:rsidRDefault="00923210" w:rsidP="0092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и координировать ее с позициями партнеров;</w:t>
            </w:r>
          </w:p>
        </w:tc>
        <w:tc>
          <w:tcPr>
            <w:tcW w:w="0" w:type="auto"/>
          </w:tcPr>
          <w:p w:rsidR="008A4A4D" w:rsidRPr="006921B8" w:rsidRDefault="008A505D" w:rsidP="00561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 поступков</w:t>
            </w:r>
            <w:r w:rsidRPr="008A505D">
              <w:rPr>
                <w:rFonts w:ascii="Times New Roman" w:hAnsi="Times New Roman" w:cs="Times New Roman"/>
                <w:sz w:val="24"/>
                <w:szCs w:val="24"/>
              </w:rPr>
              <w:t xml:space="preserve"> братьев </w:t>
            </w:r>
            <w:proofErr w:type="spellStart"/>
            <w:r w:rsidRPr="008A505D">
              <w:rPr>
                <w:rFonts w:ascii="Times New Roman" w:hAnsi="Times New Roman" w:cs="Times New Roman"/>
                <w:sz w:val="24"/>
                <w:szCs w:val="24"/>
              </w:rPr>
              <w:t>Гракхов</w:t>
            </w:r>
            <w:proofErr w:type="spellEnd"/>
            <w:r w:rsidRPr="008A505D">
              <w:rPr>
                <w:rFonts w:ascii="Times New Roman" w:hAnsi="Times New Roman" w:cs="Times New Roman"/>
                <w:sz w:val="24"/>
                <w:szCs w:val="24"/>
              </w:rPr>
              <w:t xml:space="preserve"> во благо менее защищённых римлян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A5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="00923210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о событиях древней истории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раскрытием характерных существенных черт</w:t>
            </w:r>
            <w:r w:rsidR="002A5C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23210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форм государственного устройства древних обществ</w:t>
            </w:r>
          </w:p>
        </w:tc>
        <w:tc>
          <w:tcPr>
            <w:tcW w:w="0" w:type="auto"/>
          </w:tcPr>
          <w:p w:rsidR="00923210" w:rsidRPr="006921B8" w:rsidRDefault="008A5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F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создает, применяет и преобразовывает</w:t>
            </w:r>
            <w:r w:rsidR="00923210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знаки и символы, модели и схемы для решения учебных и познавательных задач</w:t>
            </w:r>
            <w:r w:rsidR="00923210" w:rsidRPr="006921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23210" w:rsidRPr="006921B8" w:rsidRDefault="008A5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44FB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:Умеет</w:t>
            </w:r>
            <w:proofErr w:type="gramEnd"/>
            <w:r w:rsidR="00923210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с достаточной полнотой и точностью выражать свои мысли в соответствии с задачами и условиями</w:t>
            </w:r>
          </w:p>
          <w:p w:rsidR="008A4A4D" w:rsidRPr="006921B8" w:rsidRDefault="008A5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F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:Формирует умения</w:t>
            </w:r>
            <w:r w:rsidR="00923210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исторические факты: распознавать существенные признаки и интересы различных групп</w:t>
            </w:r>
          </w:p>
        </w:tc>
      </w:tr>
      <w:tr w:rsidR="00922736" w:rsidRPr="006921B8" w:rsidTr="008A4A4D">
        <w:tc>
          <w:tcPr>
            <w:tcW w:w="0" w:type="auto"/>
          </w:tcPr>
          <w:p w:rsidR="008A4A4D" w:rsidRPr="006921B8" w:rsidRDefault="0052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8A4A4D" w:rsidRPr="006921B8" w:rsidRDefault="0052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Восстание Спартака.</w:t>
            </w:r>
          </w:p>
        </w:tc>
        <w:tc>
          <w:tcPr>
            <w:tcW w:w="0" w:type="auto"/>
          </w:tcPr>
          <w:p w:rsidR="008A4A4D" w:rsidRPr="006921B8" w:rsidRDefault="00460C1D" w:rsidP="00C14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945A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7D5E" w:rsidRPr="006921B8" w:rsidRDefault="00527D5E" w:rsidP="0052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позицию,</w:t>
            </w:r>
          </w:p>
          <w:p w:rsidR="008A4A4D" w:rsidRPr="006921B8" w:rsidRDefault="00527D5E" w:rsidP="0052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и координировать ее с </w:t>
            </w:r>
            <w:r w:rsidRPr="00692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позициями партнеров;</w:t>
            </w:r>
          </w:p>
        </w:tc>
        <w:tc>
          <w:tcPr>
            <w:tcW w:w="0" w:type="auto"/>
          </w:tcPr>
          <w:p w:rsidR="008A505D" w:rsidRPr="008A505D" w:rsidRDefault="002A5C62" w:rsidP="008A5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умения давать характеристику</w:t>
            </w:r>
            <w:r w:rsidR="008A505D" w:rsidRPr="008A505D">
              <w:rPr>
                <w:rFonts w:ascii="Times New Roman" w:hAnsi="Times New Roman" w:cs="Times New Roman"/>
                <w:sz w:val="24"/>
                <w:szCs w:val="24"/>
              </w:rPr>
              <w:t xml:space="preserve"> событиям и их участникам. </w:t>
            </w:r>
          </w:p>
          <w:p w:rsidR="008A4A4D" w:rsidRPr="006921B8" w:rsidRDefault="008A5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</w:t>
            </w:r>
            <w:r w:rsidR="00527D5E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поиск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27D5E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в отрывках исторических текстов, материальных памятниках Древнего мира;</w:t>
            </w:r>
          </w:p>
        </w:tc>
        <w:tc>
          <w:tcPr>
            <w:tcW w:w="0" w:type="auto"/>
          </w:tcPr>
          <w:p w:rsidR="00527D5E" w:rsidRPr="006921B8" w:rsidRDefault="008A5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Познакомит</w:t>
            </w:r>
            <w:r w:rsidR="00527D5E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с героической личностью Спартака</w:t>
            </w:r>
            <w:r w:rsidR="00527D5E" w:rsidRPr="006921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27D5E" w:rsidRPr="006921B8" w:rsidRDefault="008A5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44FB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:Участвует</w:t>
            </w:r>
            <w:proofErr w:type="gramEnd"/>
            <w:r w:rsidR="00527D5E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в коллективном проекте темы: «Поход Спартака в Альпы», «Красс </w:t>
            </w:r>
            <w:r w:rsidR="00527D5E" w:rsidRPr="00692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 Спартака»</w:t>
            </w:r>
            <w:r w:rsidR="00527D5E" w:rsidRPr="006921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27D5E" w:rsidRPr="006921B8" w:rsidRDefault="008A5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F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Составляет</w:t>
            </w:r>
            <w:r w:rsidR="00527D5E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от 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 Спартака, Красса. Участвует</w:t>
            </w:r>
            <w:r w:rsidR="00527D5E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в ролевых играх.</w:t>
            </w:r>
          </w:p>
          <w:p w:rsidR="008A4A4D" w:rsidRPr="006921B8" w:rsidRDefault="008A5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Понимает</w:t>
            </w:r>
            <w:r w:rsidR="00527D5E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причин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27D5E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начала восстания Спартака и причин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27D5E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его поражения</w:t>
            </w:r>
          </w:p>
        </w:tc>
      </w:tr>
      <w:tr w:rsidR="00922736" w:rsidRPr="006921B8" w:rsidTr="008A4A4D">
        <w:tc>
          <w:tcPr>
            <w:tcW w:w="0" w:type="auto"/>
          </w:tcPr>
          <w:p w:rsidR="008A4A4D" w:rsidRPr="006921B8" w:rsidRDefault="0052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527D5E" w:rsidRPr="006921B8" w:rsidRDefault="00527D5E" w:rsidP="0052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Единовластие Цезаря в Риме.</w:t>
            </w:r>
          </w:p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460C1D" w:rsidP="00C0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03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945A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7D5E" w:rsidRPr="006921B8" w:rsidRDefault="00527D5E" w:rsidP="0052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позицию,</w:t>
            </w:r>
          </w:p>
          <w:p w:rsidR="008A4A4D" w:rsidRPr="006921B8" w:rsidRDefault="00527D5E" w:rsidP="0052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и координировать ее с позициями партнеров;</w:t>
            </w:r>
          </w:p>
        </w:tc>
        <w:tc>
          <w:tcPr>
            <w:tcW w:w="0" w:type="auto"/>
          </w:tcPr>
          <w:p w:rsidR="008A4A4D" w:rsidRPr="006921B8" w:rsidRDefault="002A5C62" w:rsidP="002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а</w:t>
            </w:r>
            <w:r w:rsidR="008A505D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ировать</w:t>
            </w:r>
            <w:r w:rsidR="008A505D" w:rsidRPr="008A505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и поступки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историческим личностям</w:t>
            </w:r>
            <w:r w:rsidR="008A505D" w:rsidRPr="008A505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:rsidR="00527D5E" w:rsidRPr="006921B8" w:rsidRDefault="0052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F9C" w:rsidRPr="007644F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960F9C">
              <w:rPr>
                <w:rFonts w:ascii="Times New Roman" w:hAnsi="Times New Roman" w:cs="Times New Roman"/>
                <w:sz w:val="24"/>
                <w:szCs w:val="24"/>
              </w:rPr>
              <w:t>: составляет рассказ, делает</w:t>
            </w: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самостоятельные выводы</w:t>
            </w: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27D5E" w:rsidRPr="006921B8" w:rsidRDefault="0096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FB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работает</w:t>
            </w:r>
            <w:r w:rsidR="00527D5E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в группе</w:t>
            </w:r>
            <w:r w:rsidR="00527D5E" w:rsidRPr="006921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A4A4D" w:rsidRPr="006921B8" w:rsidRDefault="0096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FB">
              <w:rPr>
                <w:rFonts w:ascii="Times New Roman" w:hAnsi="Times New Roman" w:cs="Times New Roman"/>
                <w:b/>
                <w:sz w:val="24"/>
                <w:szCs w:val="24"/>
              </w:rPr>
              <w:t>П: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понимает</w:t>
            </w:r>
            <w:r w:rsidR="00527D5E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хар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актер</w:t>
            </w:r>
            <w:r w:rsidR="00527D5E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власти, установленной Цезарем в Риме.</w:t>
            </w:r>
          </w:p>
        </w:tc>
      </w:tr>
      <w:tr w:rsidR="00922736" w:rsidRPr="006921B8" w:rsidTr="008A4A4D">
        <w:tc>
          <w:tcPr>
            <w:tcW w:w="0" w:type="auto"/>
          </w:tcPr>
          <w:p w:rsidR="008A4A4D" w:rsidRPr="006921B8" w:rsidRDefault="0052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8A4A4D" w:rsidRPr="006921B8" w:rsidRDefault="0052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Установление империи в Риме.</w:t>
            </w:r>
          </w:p>
        </w:tc>
        <w:tc>
          <w:tcPr>
            <w:tcW w:w="0" w:type="auto"/>
          </w:tcPr>
          <w:p w:rsidR="008A4A4D" w:rsidRPr="006921B8" w:rsidRDefault="00460C1D" w:rsidP="00C14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27D5E" w:rsidRPr="006921B8" w:rsidRDefault="00527D5E" w:rsidP="0052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Способность применять понятийный аппарат и элементарные методы исторической науки для атрибуции фактов и источников по истории Древнего Рима</w:t>
            </w:r>
          </w:p>
          <w:p w:rsidR="008A4A4D" w:rsidRPr="006921B8" w:rsidRDefault="00527D5E" w:rsidP="0052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Умения датировать важнейшие события и процессы в истории Древнего Рима</w:t>
            </w:r>
          </w:p>
        </w:tc>
        <w:tc>
          <w:tcPr>
            <w:tcW w:w="0" w:type="auto"/>
          </w:tcPr>
          <w:p w:rsidR="008A4A4D" w:rsidRPr="006921B8" w:rsidRDefault="00421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Осознание своей идентичности как гражданина страны, члена семьи, этнической и религиозной группы, лок</w:t>
            </w:r>
            <w:r w:rsidR="002A5C62">
              <w:rPr>
                <w:rFonts w:ascii="Times New Roman" w:hAnsi="Times New Roman" w:cs="Times New Roman"/>
                <w:sz w:val="24"/>
                <w:szCs w:val="24"/>
              </w:rPr>
              <w:t>альной и региональной общности,</w:t>
            </w:r>
            <w:r w:rsidRPr="006921B8">
              <w:rPr>
                <w:rFonts w:ascii="Times New Roman" w:hAnsi="Times New Roman" w:cs="Times New Roman"/>
                <w:sz w:val="24"/>
                <w:szCs w:val="24"/>
              </w:rPr>
              <w:br/>
              <w:t>освоение гуманистических традиций и ценностей современного общества, уважение прав и свобод человека;</w:t>
            </w:r>
          </w:p>
        </w:tc>
        <w:tc>
          <w:tcPr>
            <w:tcW w:w="0" w:type="auto"/>
          </w:tcPr>
          <w:p w:rsidR="0042138F" w:rsidRPr="006921B8" w:rsidRDefault="0008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44FB"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самостоятельно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 рассказ, правильно употребляет</w:t>
            </w:r>
            <w:r w:rsidR="0042138F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исторические термины</w:t>
            </w:r>
            <w:r w:rsidR="0042138F" w:rsidRPr="006921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2138F" w:rsidRPr="006921B8" w:rsidRDefault="0008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FB"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Организует и планирует работу</w:t>
            </w:r>
            <w:r w:rsidR="0042138F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в группе </w:t>
            </w:r>
            <w:r w:rsidR="0042138F" w:rsidRPr="006921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A4A4D" w:rsidRPr="006921B8" w:rsidRDefault="0008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FB">
              <w:rPr>
                <w:rFonts w:ascii="Times New Roman" w:hAnsi="Times New Roman" w:cs="Times New Roman"/>
                <w:b/>
                <w:sz w:val="24"/>
                <w:szCs w:val="24"/>
              </w:rPr>
              <w:t>П: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умения</w:t>
            </w:r>
            <w:r w:rsidR="0042138F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исторической картой.</w:t>
            </w:r>
          </w:p>
        </w:tc>
      </w:tr>
      <w:tr w:rsidR="00922736" w:rsidRPr="006921B8" w:rsidTr="008A4A4D"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421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Римская империя в первые века нашей эры (5 ч.)</w:t>
            </w: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736" w:rsidRPr="006921B8" w:rsidTr="008A4A4D">
        <w:tc>
          <w:tcPr>
            <w:tcW w:w="0" w:type="auto"/>
          </w:tcPr>
          <w:p w:rsidR="008A4A4D" w:rsidRPr="006921B8" w:rsidRDefault="00421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42138F" w:rsidRPr="006921B8" w:rsidRDefault="0042138F" w:rsidP="00421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Соседи Римской империи.</w:t>
            </w:r>
          </w:p>
          <w:p w:rsidR="0042138F" w:rsidRPr="006921B8" w:rsidRDefault="0042138F" w:rsidP="00421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46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38F" w:rsidRPr="006921B8" w:rsidRDefault="0042138F" w:rsidP="00421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позицию,</w:t>
            </w:r>
          </w:p>
          <w:p w:rsidR="008A4A4D" w:rsidRPr="006921B8" w:rsidRDefault="0042138F" w:rsidP="00421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и координировать ее с позициями партнеров;</w:t>
            </w:r>
          </w:p>
        </w:tc>
        <w:tc>
          <w:tcPr>
            <w:tcW w:w="0" w:type="auto"/>
          </w:tcPr>
          <w:p w:rsidR="000846C2" w:rsidRPr="000846C2" w:rsidRDefault="000846C2" w:rsidP="0008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6C2">
              <w:rPr>
                <w:rFonts w:ascii="Times New Roman" w:hAnsi="Times New Roman" w:cs="Times New Roman"/>
                <w:sz w:val="24"/>
                <w:szCs w:val="24"/>
              </w:rPr>
              <w:t>Формирование осознанного, уважительного и доброжелатель</w:t>
            </w:r>
            <w:r w:rsidR="002A5C62">
              <w:rPr>
                <w:rFonts w:ascii="Times New Roman" w:hAnsi="Times New Roman" w:cs="Times New Roman"/>
                <w:sz w:val="24"/>
                <w:szCs w:val="24"/>
              </w:rPr>
              <w:t>ного отношения к другим народам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46C2" w:rsidRPr="000846C2" w:rsidRDefault="000846C2" w:rsidP="0008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38F" w:rsidRPr="006921B8" w:rsidRDefault="000846C2" w:rsidP="00421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44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составляет</w:t>
            </w:r>
            <w:proofErr w:type="gramEnd"/>
            <w:r w:rsidR="0042138F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простой план</w:t>
            </w:r>
            <w:r w:rsidR="0042138F" w:rsidRPr="006921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2138F" w:rsidRPr="006921B8" w:rsidRDefault="000846C2" w:rsidP="00421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FB"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Обменивается</w:t>
            </w:r>
            <w:r w:rsidR="0042138F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в группе результатами поиска</w:t>
            </w:r>
            <w:r w:rsidR="0042138F" w:rsidRPr="006921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A4A4D" w:rsidRPr="006921B8" w:rsidRDefault="000846C2" w:rsidP="00421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F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Изучает</w:t>
            </w:r>
            <w:r w:rsidR="0042138F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Октавиана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Августа. Перерабатывает и структурирует информацию</w:t>
            </w:r>
          </w:p>
        </w:tc>
      </w:tr>
      <w:tr w:rsidR="00922736" w:rsidRPr="006921B8" w:rsidTr="008A4A4D">
        <w:tc>
          <w:tcPr>
            <w:tcW w:w="0" w:type="auto"/>
          </w:tcPr>
          <w:p w:rsidR="008A4A4D" w:rsidRPr="006921B8" w:rsidRDefault="00421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0" w:type="auto"/>
          </w:tcPr>
          <w:p w:rsidR="0042138F" w:rsidRPr="006921B8" w:rsidRDefault="0042138F" w:rsidP="00421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Рим при императоре  Нероне.</w:t>
            </w:r>
          </w:p>
          <w:p w:rsidR="0042138F" w:rsidRPr="006921B8" w:rsidRDefault="0042138F" w:rsidP="00421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46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38F" w:rsidRPr="006921B8" w:rsidRDefault="000846C2" w:rsidP="00421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Сопоставлять, обобщать материал</w:t>
            </w:r>
            <w:r w:rsidR="0042138F" w:rsidRPr="006921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давать </w:t>
            </w:r>
            <w:r w:rsidR="0042138F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енку событиям, аргументировать собственные версии и личную позицию</w:t>
            </w:r>
            <w:r w:rsidR="0042138F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дискуссионных и морально-этических вопросов римской республики</w:t>
            </w:r>
          </w:p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421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Приобщение к истокам культурно-исторического наследия человечества, интерес к его познанию за рамками учебного курса и школьного обучения</w:t>
            </w:r>
          </w:p>
        </w:tc>
        <w:tc>
          <w:tcPr>
            <w:tcW w:w="0" w:type="auto"/>
          </w:tcPr>
          <w:p w:rsidR="0042138F" w:rsidRPr="006921B8" w:rsidRDefault="0008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FB"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Планирует и организует</w:t>
            </w:r>
            <w:r w:rsidR="0042138F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="0042138F" w:rsidRPr="006921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2138F" w:rsidRPr="006921B8" w:rsidRDefault="0008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FB"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Планирует учебные действия</w:t>
            </w:r>
            <w:r w:rsidR="0042138F" w:rsidRPr="006921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A4A4D" w:rsidRPr="006921B8" w:rsidRDefault="0008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FB">
              <w:rPr>
                <w:rFonts w:ascii="Times New Roman" w:hAnsi="Times New Roman" w:cs="Times New Roman"/>
                <w:b/>
                <w:sz w:val="24"/>
                <w:szCs w:val="24"/>
              </w:rPr>
              <w:t>П: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рассказ, работает</w:t>
            </w:r>
            <w:r w:rsidR="0042138F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с текстом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 и его иллюстрациями, даёт</w:t>
            </w:r>
            <w:r w:rsidR="0042138F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оценку государственному деятелю Нерону</w:t>
            </w:r>
          </w:p>
        </w:tc>
      </w:tr>
      <w:tr w:rsidR="00922736" w:rsidRPr="006921B8" w:rsidTr="008A4A4D">
        <w:tc>
          <w:tcPr>
            <w:tcW w:w="0" w:type="auto"/>
          </w:tcPr>
          <w:p w:rsidR="008A4A4D" w:rsidRPr="006921B8" w:rsidRDefault="00421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42138F" w:rsidRPr="006921B8" w:rsidRDefault="0042138F" w:rsidP="00421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Первые христиане и их учение.</w:t>
            </w:r>
          </w:p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A4A4D" w:rsidRPr="006921B8" w:rsidRDefault="00C00332" w:rsidP="004E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5A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0" w:type="auto"/>
          </w:tcPr>
          <w:p w:rsidR="008A4A4D" w:rsidRPr="006921B8" w:rsidRDefault="008A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38F" w:rsidRPr="006921B8" w:rsidRDefault="0042138F" w:rsidP="00421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позицию,</w:t>
            </w:r>
          </w:p>
          <w:p w:rsidR="008A4A4D" w:rsidRPr="006921B8" w:rsidRDefault="0042138F" w:rsidP="00421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и координировать ее с позициями партнеров;</w:t>
            </w:r>
          </w:p>
        </w:tc>
        <w:tc>
          <w:tcPr>
            <w:tcW w:w="0" w:type="auto"/>
          </w:tcPr>
          <w:p w:rsidR="008A4A4D" w:rsidRPr="006921B8" w:rsidRDefault="0008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и оценка</w:t>
            </w:r>
            <w:r w:rsidRPr="000846C2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46C2">
              <w:rPr>
                <w:rFonts w:ascii="Times New Roman" w:hAnsi="Times New Roman" w:cs="Times New Roman"/>
                <w:sz w:val="24"/>
                <w:szCs w:val="24"/>
              </w:rPr>
              <w:t xml:space="preserve"> моральных норм христиан</w:t>
            </w:r>
          </w:p>
        </w:tc>
        <w:tc>
          <w:tcPr>
            <w:tcW w:w="0" w:type="auto"/>
          </w:tcPr>
          <w:p w:rsidR="0042138F" w:rsidRPr="006921B8" w:rsidRDefault="0008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44FB"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составляет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рассказ, правильно употребляет</w:t>
            </w:r>
            <w:r w:rsidR="0042138F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исторические термины</w:t>
            </w:r>
            <w:r w:rsidR="0042138F" w:rsidRPr="006921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2138F" w:rsidRPr="006921B8" w:rsidRDefault="0008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FB"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Умеет</w:t>
            </w:r>
            <w:r w:rsidR="0042138F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с достаточной полнотой и точностью выражать свои мысли в соответствии с задачами и условиями</w:t>
            </w:r>
          </w:p>
          <w:p w:rsidR="008A4A4D" w:rsidRPr="006921B8" w:rsidRDefault="0008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FB">
              <w:rPr>
                <w:rFonts w:ascii="Times New Roman" w:hAnsi="Times New Roman" w:cs="Times New Roman"/>
                <w:b/>
                <w:sz w:val="24"/>
                <w:szCs w:val="24"/>
              </w:rPr>
              <w:t>П: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</w:t>
            </w:r>
            <w:r w:rsidR="0042138F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составлять рассказ, работает</w:t>
            </w:r>
            <w:r w:rsidR="0042138F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с текстом учебника и историческими документами</w:t>
            </w:r>
          </w:p>
        </w:tc>
      </w:tr>
      <w:tr w:rsidR="00922736" w:rsidRPr="006921B8" w:rsidTr="008A4A4D">
        <w:tc>
          <w:tcPr>
            <w:tcW w:w="0" w:type="auto"/>
          </w:tcPr>
          <w:p w:rsidR="0042138F" w:rsidRPr="006921B8" w:rsidRDefault="00421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:rsidR="0042138F" w:rsidRPr="006921B8" w:rsidRDefault="00421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Расцвет Римской империи во 2-м веке.</w:t>
            </w:r>
          </w:p>
        </w:tc>
        <w:tc>
          <w:tcPr>
            <w:tcW w:w="0" w:type="auto"/>
          </w:tcPr>
          <w:p w:rsidR="0042138F" w:rsidRPr="006921B8" w:rsidRDefault="00C00332" w:rsidP="0046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945A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0" w:type="auto"/>
          </w:tcPr>
          <w:p w:rsidR="0042138F" w:rsidRPr="006921B8" w:rsidRDefault="00421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38F" w:rsidRPr="006921B8" w:rsidRDefault="0042138F" w:rsidP="00421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позицию,</w:t>
            </w:r>
          </w:p>
          <w:p w:rsidR="0042138F" w:rsidRPr="006921B8" w:rsidRDefault="0042138F" w:rsidP="00421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и координировать ее с позициями партнеров;</w:t>
            </w:r>
          </w:p>
        </w:tc>
        <w:tc>
          <w:tcPr>
            <w:tcW w:w="0" w:type="auto"/>
          </w:tcPr>
          <w:p w:rsidR="0042138F" w:rsidRPr="006921B8" w:rsidRDefault="002A5C62" w:rsidP="002A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навыков и умений составлять </w:t>
            </w:r>
            <w:r w:rsidR="000846C2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="0042138F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о событиях древней истории </w:t>
            </w:r>
            <w:r w:rsidR="000846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6C2">
              <w:rPr>
                <w:rFonts w:ascii="Times New Roman" w:hAnsi="Times New Roman" w:cs="Times New Roman"/>
                <w:sz w:val="24"/>
                <w:szCs w:val="24"/>
              </w:rPr>
              <w:t>раскрытием характерных существенных черт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2138F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форм государственного устройства древних обществ</w:t>
            </w:r>
          </w:p>
        </w:tc>
        <w:tc>
          <w:tcPr>
            <w:tcW w:w="0" w:type="auto"/>
          </w:tcPr>
          <w:p w:rsidR="00917EDF" w:rsidRPr="006921B8" w:rsidRDefault="0091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FB"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6C2">
              <w:rPr>
                <w:rFonts w:ascii="Times New Roman" w:hAnsi="Times New Roman" w:cs="Times New Roman"/>
                <w:sz w:val="24"/>
                <w:szCs w:val="24"/>
              </w:rPr>
              <w:t>Формирует умения</w:t>
            </w:r>
            <w:r w:rsidR="0042138F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2138F" w:rsidRPr="006921B8">
              <w:rPr>
                <w:rFonts w:ascii="Times New Roman" w:hAnsi="Times New Roman" w:cs="Times New Roman"/>
                <w:sz w:val="24"/>
                <w:szCs w:val="24"/>
              </w:rPr>
              <w:t>работать  с</w:t>
            </w:r>
            <w:proofErr w:type="gramEnd"/>
            <w:r w:rsidR="0042138F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и допо</w:t>
            </w:r>
            <w:r w:rsidR="000846C2">
              <w:rPr>
                <w:rFonts w:ascii="Times New Roman" w:hAnsi="Times New Roman" w:cs="Times New Roman"/>
                <w:sz w:val="24"/>
                <w:szCs w:val="24"/>
              </w:rPr>
              <w:t>лнительной литературой, обобщает</w:t>
            </w:r>
            <w:r w:rsidR="0042138F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отдельные факты</w:t>
            </w:r>
            <w:r w:rsidR="0042138F" w:rsidRPr="006921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17EDF" w:rsidRPr="006921B8" w:rsidRDefault="0091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44FB"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всту</w:t>
            </w:r>
            <w:r w:rsidR="000846C2">
              <w:rPr>
                <w:rFonts w:ascii="Times New Roman" w:hAnsi="Times New Roman" w:cs="Times New Roman"/>
                <w:sz w:val="24"/>
                <w:szCs w:val="24"/>
              </w:rPr>
              <w:t>пает</w:t>
            </w: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в диалог</w:t>
            </w:r>
          </w:p>
          <w:p w:rsidR="0042138F" w:rsidRPr="006921B8" w:rsidRDefault="00917EDF" w:rsidP="0008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FB">
              <w:rPr>
                <w:rFonts w:ascii="Times New Roman" w:hAnsi="Times New Roman" w:cs="Times New Roman"/>
                <w:b/>
                <w:sz w:val="24"/>
                <w:szCs w:val="24"/>
              </w:rPr>
              <w:t>П:</w:t>
            </w: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6C2">
              <w:rPr>
                <w:rFonts w:ascii="Times New Roman" w:hAnsi="Times New Roman" w:cs="Times New Roman"/>
                <w:sz w:val="24"/>
                <w:szCs w:val="24"/>
              </w:rPr>
              <w:t>ставит и решает</w:t>
            </w:r>
            <w:r w:rsidR="0042138F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проблем</w:t>
            </w:r>
            <w:r w:rsidR="000846C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2138F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22736" w:rsidRPr="006921B8" w:rsidTr="008A4A4D">
        <w:tc>
          <w:tcPr>
            <w:tcW w:w="0" w:type="auto"/>
          </w:tcPr>
          <w:p w:rsidR="0042138F" w:rsidRPr="006921B8" w:rsidRDefault="0091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917EDF" w:rsidRPr="006921B8" w:rsidRDefault="00917EDF" w:rsidP="0091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«Вечный город» и его жители.</w:t>
            </w:r>
          </w:p>
          <w:p w:rsidR="00917EDF" w:rsidRPr="006921B8" w:rsidRDefault="00917EDF" w:rsidP="00917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38F" w:rsidRPr="006921B8" w:rsidRDefault="0042138F" w:rsidP="00917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38F" w:rsidRPr="006921B8" w:rsidRDefault="00460C1D" w:rsidP="00C0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003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45A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0" w:type="auto"/>
          </w:tcPr>
          <w:p w:rsidR="0042138F" w:rsidRPr="006921B8" w:rsidRDefault="00421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04500" w:rsidRPr="00504500" w:rsidRDefault="00504500" w:rsidP="0050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00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Сопоставлять, обобщать материал, давать  оценку </w:t>
            </w:r>
            <w:r w:rsidRPr="00504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событиям, аргументировать собственные версии и личную позицию в отношении дискуссионных и морально-этических вопросов римской республики</w:t>
            </w:r>
          </w:p>
          <w:p w:rsidR="0042138F" w:rsidRPr="006921B8" w:rsidRDefault="0042138F" w:rsidP="00504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138F" w:rsidRPr="006921B8" w:rsidRDefault="0091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Приобщение к истокам культурно-исторического </w:t>
            </w:r>
            <w:r w:rsidRPr="00692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наследия человечества, интерес к его познанию за рамками учебного курса и школьного обучения</w:t>
            </w:r>
          </w:p>
        </w:tc>
        <w:tc>
          <w:tcPr>
            <w:tcW w:w="0" w:type="auto"/>
          </w:tcPr>
          <w:p w:rsidR="00917EDF" w:rsidRPr="006921B8" w:rsidRDefault="0050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44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составляет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рассказ, делает</w:t>
            </w:r>
            <w:r w:rsidR="00917EDF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самостоятельные выводы</w:t>
            </w:r>
            <w:r w:rsidR="00917EDF" w:rsidRPr="006921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04500" w:rsidRDefault="0050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Анализирует</w:t>
            </w:r>
            <w:r w:rsidR="00917EDF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одноклассников. Инсценирует  виртуальную экскурсию</w:t>
            </w:r>
            <w:r w:rsidR="00917EDF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по Риму с использованием ИКТ, иллюстраций учебника,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рассказов учащихся. </w:t>
            </w:r>
          </w:p>
          <w:p w:rsidR="0042138F" w:rsidRPr="006921B8" w:rsidRDefault="0050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FB">
              <w:rPr>
                <w:rFonts w:ascii="Times New Roman" w:hAnsi="Times New Roman" w:cs="Times New Roman"/>
                <w:b/>
                <w:sz w:val="24"/>
                <w:szCs w:val="24"/>
              </w:rPr>
              <w:t>П: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Изучает</w:t>
            </w:r>
            <w:r w:rsidR="00917EDF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культурной жизни в Древнем Риме  </w:t>
            </w:r>
          </w:p>
        </w:tc>
      </w:tr>
      <w:tr w:rsidR="00922736" w:rsidRPr="006921B8" w:rsidTr="008A4A4D">
        <w:tc>
          <w:tcPr>
            <w:tcW w:w="0" w:type="auto"/>
          </w:tcPr>
          <w:p w:rsidR="00917EDF" w:rsidRPr="006921B8" w:rsidRDefault="00917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7EDF" w:rsidRPr="006921B8" w:rsidRDefault="0091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Падение Западной Римской империи (2 ч.)</w:t>
            </w:r>
          </w:p>
        </w:tc>
        <w:tc>
          <w:tcPr>
            <w:tcW w:w="0" w:type="auto"/>
          </w:tcPr>
          <w:p w:rsidR="00917EDF" w:rsidRPr="006921B8" w:rsidRDefault="00917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7EDF" w:rsidRPr="006921B8" w:rsidRDefault="00917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7EDF" w:rsidRPr="006921B8" w:rsidRDefault="00917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7EDF" w:rsidRPr="006921B8" w:rsidRDefault="00917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7EDF" w:rsidRPr="006921B8" w:rsidRDefault="00917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736" w:rsidRPr="006921B8" w:rsidTr="008A4A4D">
        <w:tc>
          <w:tcPr>
            <w:tcW w:w="0" w:type="auto"/>
          </w:tcPr>
          <w:p w:rsidR="00917EDF" w:rsidRPr="006921B8" w:rsidRDefault="0091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917EDF" w:rsidRPr="006921B8" w:rsidRDefault="0091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Римская империя при Константине</w:t>
            </w:r>
          </w:p>
        </w:tc>
        <w:tc>
          <w:tcPr>
            <w:tcW w:w="0" w:type="auto"/>
          </w:tcPr>
          <w:p w:rsidR="00917EDF" w:rsidRPr="006921B8" w:rsidRDefault="00C00332" w:rsidP="0046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945A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0" w:type="auto"/>
          </w:tcPr>
          <w:p w:rsidR="00917EDF" w:rsidRPr="006921B8" w:rsidRDefault="00917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7EDF" w:rsidRPr="006921B8" w:rsidRDefault="0050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917EDF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с исторической картой, уметь</w:t>
            </w:r>
            <w:r w:rsidR="00917EDF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датировать основные  события связанные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борьбой Рима и Карфагена, уметь</w:t>
            </w:r>
            <w:r w:rsidR="00917EDF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давать образную характеристику историческим деятелям данных событий</w:t>
            </w:r>
          </w:p>
        </w:tc>
        <w:tc>
          <w:tcPr>
            <w:tcW w:w="0" w:type="auto"/>
          </w:tcPr>
          <w:p w:rsidR="00917EDF" w:rsidRPr="006921B8" w:rsidRDefault="0091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Осознание многообразия мира, приобщение к культурно- историческому наследию прошлого, выявление основных качеств характеризующих гражданина своей страны</w:t>
            </w:r>
          </w:p>
        </w:tc>
        <w:tc>
          <w:tcPr>
            <w:tcW w:w="0" w:type="auto"/>
          </w:tcPr>
          <w:p w:rsidR="00917EDF" w:rsidRPr="006921B8" w:rsidRDefault="0050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FB"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Осознает</w:t>
            </w:r>
            <w:r w:rsidR="00917EDF" w:rsidRPr="006921B8">
              <w:rPr>
                <w:rFonts w:ascii="Times New Roman" w:hAnsi="Times New Roman" w:cs="Times New Roman"/>
                <w:sz w:val="24"/>
                <w:szCs w:val="24"/>
              </w:rPr>
              <w:t>, что уже усвоено и что ещё подлежит усвоению</w:t>
            </w:r>
          </w:p>
          <w:p w:rsidR="00917EDF" w:rsidRPr="006921B8" w:rsidRDefault="0091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FB"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4500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слушать </w:t>
            </w:r>
            <w:r w:rsidR="00504500">
              <w:rPr>
                <w:rFonts w:ascii="Times New Roman" w:hAnsi="Times New Roman" w:cs="Times New Roman"/>
                <w:sz w:val="24"/>
                <w:szCs w:val="24"/>
              </w:rPr>
              <w:t>и вступать в диалог, участвует</w:t>
            </w: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в коллективном обсуждении</w:t>
            </w:r>
          </w:p>
          <w:p w:rsidR="00917EDF" w:rsidRPr="006921B8" w:rsidRDefault="0050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FB">
              <w:rPr>
                <w:rFonts w:ascii="Times New Roman" w:hAnsi="Times New Roman" w:cs="Times New Roman"/>
                <w:b/>
                <w:sz w:val="24"/>
                <w:szCs w:val="24"/>
              </w:rPr>
              <w:t>П: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Выбирает наиболее эффективные способы</w:t>
            </w:r>
            <w:r w:rsidR="00917EDF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задач в конкретных условиях</w:t>
            </w:r>
          </w:p>
        </w:tc>
      </w:tr>
      <w:tr w:rsidR="00922736" w:rsidRPr="006921B8" w:rsidTr="008A4A4D">
        <w:tc>
          <w:tcPr>
            <w:tcW w:w="0" w:type="auto"/>
          </w:tcPr>
          <w:p w:rsidR="00917EDF" w:rsidRPr="006921B8" w:rsidRDefault="0091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917EDF" w:rsidRPr="006921B8" w:rsidRDefault="00917EDF" w:rsidP="0091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Взятие Рима готами.</w:t>
            </w:r>
          </w:p>
          <w:p w:rsidR="00917EDF" w:rsidRPr="006921B8" w:rsidRDefault="00917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7EDF" w:rsidRPr="006921B8" w:rsidRDefault="001804A2" w:rsidP="00C0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03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45A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0" w:type="auto"/>
          </w:tcPr>
          <w:p w:rsidR="00917EDF" w:rsidRPr="006921B8" w:rsidRDefault="00917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7EDF" w:rsidRPr="006921B8" w:rsidRDefault="0050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917EDF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с исторической картой, уметь</w:t>
            </w:r>
            <w:r w:rsidR="00917EDF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датировать основные  события связанные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борьбой Рима и Карфагена, уметь</w:t>
            </w:r>
            <w:r w:rsidR="00917EDF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давать образную характеристику историческим деятелям данных событий</w:t>
            </w:r>
          </w:p>
        </w:tc>
        <w:tc>
          <w:tcPr>
            <w:tcW w:w="0" w:type="auto"/>
          </w:tcPr>
          <w:p w:rsidR="00917EDF" w:rsidRPr="006921B8" w:rsidRDefault="0091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Осознание многообразия мира, приобщение к культурно- историческому наследию прошлого, выявление основных качеств характеризующих гражданина своей страны</w:t>
            </w:r>
          </w:p>
        </w:tc>
        <w:tc>
          <w:tcPr>
            <w:tcW w:w="0" w:type="auto"/>
          </w:tcPr>
          <w:p w:rsidR="00917EDF" w:rsidRPr="006921B8" w:rsidRDefault="0050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FB"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Оценивает</w:t>
            </w:r>
            <w:r w:rsidR="00917EDF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поступки </w:t>
            </w:r>
            <w:proofErr w:type="spellStart"/>
            <w:r w:rsidR="00917EDF" w:rsidRPr="006921B8">
              <w:rPr>
                <w:rFonts w:ascii="Times New Roman" w:hAnsi="Times New Roman" w:cs="Times New Roman"/>
                <w:sz w:val="24"/>
                <w:szCs w:val="24"/>
              </w:rPr>
              <w:t>Гонория</w:t>
            </w:r>
            <w:proofErr w:type="spellEnd"/>
            <w:r w:rsidR="00917EDF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17EDF" w:rsidRPr="006921B8">
              <w:rPr>
                <w:rFonts w:ascii="Times New Roman" w:hAnsi="Times New Roman" w:cs="Times New Roman"/>
                <w:sz w:val="24"/>
                <w:szCs w:val="24"/>
              </w:rPr>
              <w:t>Стилихона</w:t>
            </w:r>
            <w:proofErr w:type="spellEnd"/>
            <w:r w:rsidR="00917EDF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17EDF" w:rsidRPr="006921B8">
              <w:rPr>
                <w:rFonts w:ascii="Times New Roman" w:hAnsi="Times New Roman" w:cs="Times New Roman"/>
                <w:sz w:val="24"/>
                <w:szCs w:val="24"/>
              </w:rPr>
              <w:t>Аллариха</w:t>
            </w:r>
            <w:proofErr w:type="spellEnd"/>
            <w:r w:rsidR="00917EDF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и др. с позиции общечеловеческих ценностей</w:t>
            </w:r>
            <w:r w:rsidR="00917EDF" w:rsidRPr="006921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17EDF" w:rsidRPr="006921B8" w:rsidRDefault="0050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FB"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Организует самоконтроль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="00917EDF" w:rsidRPr="006921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17EDF" w:rsidRPr="006921B8" w:rsidRDefault="0050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FB">
              <w:rPr>
                <w:rFonts w:ascii="Times New Roman" w:hAnsi="Times New Roman" w:cs="Times New Roman"/>
                <w:b/>
                <w:sz w:val="24"/>
                <w:szCs w:val="24"/>
              </w:rPr>
              <w:t>П: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Интегрируется</w:t>
            </w:r>
            <w:r w:rsidR="00917EDF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в группу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продуктивно взаимодействует</w:t>
            </w:r>
            <w:r w:rsidR="00917EDF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со сверстниками и учителем</w:t>
            </w:r>
          </w:p>
        </w:tc>
      </w:tr>
      <w:tr w:rsidR="00922736" w:rsidRPr="006921B8" w:rsidTr="008A4A4D">
        <w:tc>
          <w:tcPr>
            <w:tcW w:w="0" w:type="auto"/>
          </w:tcPr>
          <w:p w:rsidR="00917EDF" w:rsidRPr="006921B8" w:rsidRDefault="0091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917EDF" w:rsidRPr="006921B8" w:rsidRDefault="00917EDF" w:rsidP="0091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Обобщающе-повторительный урок по теме </w:t>
            </w:r>
            <w:r w:rsidRPr="00692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«Древний Рим».</w:t>
            </w:r>
            <w:r w:rsidR="00776952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Тестирование.</w:t>
            </w:r>
          </w:p>
          <w:p w:rsidR="00917EDF" w:rsidRPr="006921B8" w:rsidRDefault="00917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7EDF" w:rsidRPr="006921B8" w:rsidRDefault="001804A2" w:rsidP="00C0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003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45A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0" w:type="auto"/>
          </w:tcPr>
          <w:p w:rsidR="00917EDF" w:rsidRPr="006921B8" w:rsidRDefault="00917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7EDF" w:rsidRPr="006921B8" w:rsidRDefault="0050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917EDF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с исторической картой, уметь</w:t>
            </w:r>
            <w:r w:rsidR="00917EDF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датировать основные  </w:t>
            </w:r>
            <w:r w:rsidR="00917EDF" w:rsidRPr="00692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события связанные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борьбой Рима и Карфагена, уметь</w:t>
            </w:r>
            <w:r w:rsidR="00917EDF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давать образную характеристику историческим деятелям данных событий</w:t>
            </w:r>
          </w:p>
        </w:tc>
        <w:tc>
          <w:tcPr>
            <w:tcW w:w="0" w:type="auto"/>
          </w:tcPr>
          <w:p w:rsidR="00917EDF" w:rsidRPr="006921B8" w:rsidRDefault="0091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Осознание многообразия мира, приобщение к культурно- </w:t>
            </w:r>
            <w:r w:rsidRPr="00692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историческому наследию прошлого, выявление основных качеств характеризующих гражданина своей страны</w:t>
            </w:r>
          </w:p>
        </w:tc>
        <w:tc>
          <w:tcPr>
            <w:tcW w:w="0" w:type="auto"/>
          </w:tcPr>
          <w:p w:rsidR="005445CE" w:rsidRPr="006921B8" w:rsidRDefault="00544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Р:</w:t>
            </w: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04500">
              <w:rPr>
                <w:rFonts w:ascii="Times New Roman" w:hAnsi="Times New Roman" w:cs="Times New Roman"/>
                <w:sz w:val="24"/>
                <w:szCs w:val="24"/>
              </w:rPr>
              <w:t>Осознает  качество</w:t>
            </w:r>
            <w:proofErr w:type="gramEnd"/>
            <w:r w:rsidR="00504500">
              <w:rPr>
                <w:rFonts w:ascii="Times New Roman" w:hAnsi="Times New Roman" w:cs="Times New Roman"/>
                <w:sz w:val="24"/>
                <w:szCs w:val="24"/>
              </w:rPr>
              <w:t xml:space="preserve"> и уровень</w:t>
            </w:r>
            <w:r w:rsidR="00917EDF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усвоения</w:t>
            </w:r>
            <w:r w:rsidR="00504500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  <w:r w:rsidR="00917EDF" w:rsidRPr="006921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445CE" w:rsidRPr="006921B8" w:rsidRDefault="0050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44F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:Планирует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учебные действия</w:t>
            </w:r>
          </w:p>
          <w:p w:rsidR="00917EDF" w:rsidRPr="006921B8" w:rsidRDefault="005445CE" w:rsidP="0050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П:</w:t>
            </w: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4500">
              <w:rPr>
                <w:rFonts w:ascii="Times New Roman" w:hAnsi="Times New Roman" w:cs="Times New Roman"/>
                <w:sz w:val="24"/>
                <w:szCs w:val="24"/>
              </w:rPr>
              <w:t>представляет знания, полученные в ходе изучения курса (презентации, тесты, сообщения и др.)</w:t>
            </w:r>
          </w:p>
        </w:tc>
      </w:tr>
      <w:tr w:rsidR="00922736" w:rsidRPr="006921B8" w:rsidTr="008A4A4D">
        <w:tc>
          <w:tcPr>
            <w:tcW w:w="0" w:type="auto"/>
          </w:tcPr>
          <w:p w:rsidR="00917EDF" w:rsidRPr="006921B8" w:rsidRDefault="00544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5445CE" w:rsidRPr="006921B8" w:rsidRDefault="005445CE" w:rsidP="00544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Повторение по курсу «История Древнего мира».</w:t>
            </w:r>
          </w:p>
          <w:p w:rsidR="00917EDF" w:rsidRPr="006921B8" w:rsidRDefault="00917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7EDF" w:rsidRPr="006921B8" w:rsidRDefault="00C00332" w:rsidP="004E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945A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0" w:type="auto"/>
          </w:tcPr>
          <w:p w:rsidR="00917EDF" w:rsidRPr="006921B8" w:rsidRDefault="00917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445CE" w:rsidRPr="006921B8" w:rsidRDefault="00504500" w:rsidP="00544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ц</w:t>
            </w:r>
            <w:r w:rsidR="005445CE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елостное представление об историческом развитии человечества от </w:t>
            </w:r>
            <w:proofErr w:type="spellStart"/>
            <w:proofErr w:type="gramStart"/>
            <w:r w:rsidR="005445CE" w:rsidRPr="006921B8">
              <w:rPr>
                <w:rFonts w:ascii="Times New Roman" w:hAnsi="Times New Roman" w:cs="Times New Roman"/>
                <w:sz w:val="24"/>
                <w:szCs w:val="24"/>
              </w:rPr>
              <w:t>перво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45CE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бытности</w:t>
            </w:r>
            <w:proofErr w:type="gramEnd"/>
            <w:r w:rsidR="005445CE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до гибели античной цивилизации как важном и оригинальном периоде всеобщей истории</w:t>
            </w:r>
          </w:p>
          <w:p w:rsidR="00917EDF" w:rsidRPr="006921B8" w:rsidRDefault="00917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7EDF" w:rsidRPr="006921B8" w:rsidRDefault="00544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>Опыт эмоционально-ценностного и творческого отношения к фактам прошлого и историческим источникам, способам их изучения и охраны</w:t>
            </w:r>
          </w:p>
        </w:tc>
        <w:tc>
          <w:tcPr>
            <w:tcW w:w="0" w:type="auto"/>
          </w:tcPr>
          <w:p w:rsidR="005445CE" w:rsidRPr="006921B8" w:rsidRDefault="0050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FB"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Осознает  уровень</w:t>
            </w:r>
            <w:proofErr w:type="gramEnd"/>
            <w:r w:rsidR="005445CE"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усвоения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</w:t>
            </w:r>
            <w:r w:rsidR="005445CE" w:rsidRPr="006921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445CE" w:rsidRPr="006921B8" w:rsidRDefault="0050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44FB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:Планирует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учебные действия</w:t>
            </w:r>
          </w:p>
          <w:p w:rsidR="00917EDF" w:rsidRPr="006921B8" w:rsidRDefault="005445CE" w:rsidP="0050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FB">
              <w:rPr>
                <w:rFonts w:ascii="Times New Roman" w:hAnsi="Times New Roman" w:cs="Times New Roman"/>
                <w:b/>
                <w:sz w:val="24"/>
                <w:szCs w:val="24"/>
              </w:rPr>
              <w:t>П:</w:t>
            </w:r>
            <w:r w:rsidRPr="00692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5BAE">
              <w:rPr>
                <w:rFonts w:ascii="Times New Roman" w:hAnsi="Times New Roman" w:cs="Times New Roman"/>
                <w:sz w:val="24"/>
                <w:szCs w:val="24"/>
              </w:rPr>
              <w:t>демонстрирует знания, умения, навыки, полученные на уроках</w:t>
            </w:r>
          </w:p>
        </w:tc>
      </w:tr>
      <w:tr w:rsidR="00C00332" w:rsidRPr="006921B8" w:rsidTr="008A4A4D">
        <w:tc>
          <w:tcPr>
            <w:tcW w:w="0" w:type="auto"/>
          </w:tcPr>
          <w:p w:rsidR="00C00332" w:rsidRPr="006921B8" w:rsidRDefault="00C0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0" w:type="auto"/>
          </w:tcPr>
          <w:p w:rsidR="00C00332" w:rsidRPr="006921B8" w:rsidRDefault="00C00332" w:rsidP="00544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0" w:type="auto"/>
          </w:tcPr>
          <w:p w:rsidR="00C00332" w:rsidRDefault="00C00332" w:rsidP="004E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0" w:type="auto"/>
          </w:tcPr>
          <w:p w:rsidR="00C00332" w:rsidRPr="006921B8" w:rsidRDefault="00C00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0332" w:rsidRDefault="00C00332" w:rsidP="00544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0332" w:rsidRPr="006921B8" w:rsidRDefault="00C00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0332" w:rsidRPr="007644FB" w:rsidRDefault="00C00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15640" w:rsidRPr="006921B8" w:rsidRDefault="00C15640">
      <w:pPr>
        <w:rPr>
          <w:rFonts w:ascii="Times New Roman" w:hAnsi="Times New Roman" w:cs="Times New Roman"/>
          <w:sz w:val="24"/>
          <w:szCs w:val="24"/>
        </w:rPr>
      </w:pPr>
    </w:p>
    <w:sectPr w:rsidR="00C15640" w:rsidRPr="006921B8" w:rsidSect="008A4A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A4D"/>
    <w:rsid w:val="000846C2"/>
    <w:rsid w:val="000B07B6"/>
    <w:rsid w:val="000B6CE3"/>
    <w:rsid w:val="00173C09"/>
    <w:rsid w:val="001804A2"/>
    <w:rsid w:val="001C212E"/>
    <w:rsid w:val="001D6ECE"/>
    <w:rsid w:val="00245637"/>
    <w:rsid w:val="002659A9"/>
    <w:rsid w:val="002912FA"/>
    <w:rsid w:val="00292175"/>
    <w:rsid w:val="002A500E"/>
    <w:rsid w:val="002A5C62"/>
    <w:rsid w:val="00300A03"/>
    <w:rsid w:val="003017FD"/>
    <w:rsid w:val="003320AA"/>
    <w:rsid w:val="003628ED"/>
    <w:rsid w:val="003B365C"/>
    <w:rsid w:val="003D2783"/>
    <w:rsid w:val="0042138F"/>
    <w:rsid w:val="00460C1D"/>
    <w:rsid w:val="004B2C5F"/>
    <w:rsid w:val="004E4D3B"/>
    <w:rsid w:val="004E5481"/>
    <w:rsid w:val="00504391"/>
    <w:rsid w:val="00504500"/>
    <w:rsid w:val="00527D5E"/>
    <w:rsid w:val="005445CE"/>
    <w:rsid w:val="00561A3A"/>
    <w:rsid w:val="005945A4"/>
    <w:rsid w:val="00636DA3"/>
    <w:rsid w:val="006921B8"/>
    <w:rsid w:val="00705DF9"/>
    <w:rsid w:val="007644FB"/>
    <w:rsid w:val="00776952"/>
    <w:rsid w:val="0079237F"/>
    <w:rsid w:val="00805BAE"/>
    <w:rsid w:val="00811E94"/>
    <w:rsid w:val="0082258A"/>
    <w:rsid w:val="008413F8"/>
    <w:rsid w:val="008A4A4D"/>
    <w:rsid w:val="008A505D"/>
    <w:rsid w:val="008C4731"/>
    <w:rsid w:val="008D1CA4"/>
    <w:rsid w:val="008D2566"/>
    <w:rsid w:val="008E33B6"/>
    <w:rsid w:val="00917EDF"/>
    <w:rsid w:val="00922736"/>
    <w:rsid w:val="00923210"/>
    <w:rsid w:val="00930195"/>
    <w:rsid w:val="00960F9C"/>
    <w:rsid w:val="00A16AB0"/>
    <w:rsid w:val="00A727C5"/>
    <w:rsid w:val="00A84155"/>
    <w:rsid w:val="00AC4AB6"/>
    <w:rsid w:val="00AF4720"/>
    <w:rsid w:val="00B10F96"/>
    <w:rsid w:val="00B31CFF"/>
    <w:rsid w:val="00B350DC"/>
    <w:rsid w:val="00B44AEE"/>
    <w:rsid w:val="00BC12D6"/>
    <w:rsid w:val="00C00332"/>
    <w:rsid w:val="00C0122A"/>
    <w:rsid w:val="00C13F64"/>
    <w:rsid w:val="00C14770"/>
    <w:rsid w:val="00C15640"/>
    <w:rsid w:val="00C26FB3"/>
    <w:rsid w:val="00C70FE6"/>
    <w:rsid w:val="00CC5F76"/>
    <w:rsid w:val="00D83061"/>
    <w:rsid w:val="00EC2EAC"/>
    <w:rsid w:val="00FB0C87"/>
    <w:rsid w:val="00FD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16D918-E4CC-48C6-87F4-9306D8B9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0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A0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830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5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34D23-9C13-400E-A8AE-7DB4C4DF9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21</Pages>
  <Words>5364</Words>
  <Characters>30578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Ольга Шадрина</cp:lastModifiedBy>
  <cp:revision>11</cp:revision>
  <cp:lastPrinted>2016-08-31T09:52:00Z</cp:lastPrinted>
  <dcterms:created xsi:type="dcterms:W3CDTF">2016-08-31T09:49:00Z</dcterms:created>
  <dcterms:modified xsi:type="dcterms:W3CDTF">2018-09-16T17:17:00Z</dcterms:modified>
</cp:coreProperties>
</file>